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B0F" w:rsidRPr="0085257F" w:rsidRDefault="00B903C3" w:rsidP="003E7B0F">
      <w:pPr>
        <w:jc w:val="center"/>
        <w:rPr>
          <w:b/>
          <w:sz w:val="24"/>
          <w:szCs w:val="24"/>
        </w:rPr>
      </w:pPr>
      <w:r w:rsidRPr="0085257F">
        <w:rPr>
          <w:b/>
          <w:sz w:val="24"/>
          <w:szCs w:val="24"/>
        </w:rPr>
        <w:t>Oral</w:t>
      </w:r>
      <w:r w:rsidR="009D63CD" w:rsidRPr="0085257F">
        <w:rPr>
          <w:b/>
          <w:sz w:val="24"/>
          <w:szCs w:val="24"/>
        </w:rPr>
        <w:t xml:space="preserve"> </w:t>
      </w:r>
      <w:r w:rsidRPr="0085257F">
        <w:rPr>
          <w:b/>
          <w:sz w:val="24"/>
          <w:szCs w:val="24"/>
        </w:rPr>
        <w:t>Presentation</w:t>
      </w:r>
      <w:r w:rsidR="009D63CD" w:rsidRPr="0085257F">
        <w:rPr>
          <w:b/>
          <w:sz w:val="24"/>
          <w:szCs w:val="24"/>
        </w:rPr>
        <w:t xml:space="preserve"> </w:t>
      </w:r>
      <w:r w:rsidRPr="0085257F">
        <w:rPr>
          <w:b/>
          <w:sz w:val="24"/>
          <w:szCs w:val="24"/>
        </w:rPr>
        <w:t>R</w:t>
      </w:r>
      <w:r w:rsidR="009D63CD" w:rsidRPr="0085257F">
        <w:rPr>
          <w:b/>
          <w:sz w:val="24"/>
          <w:szCs w:val="24"/>
        </w:rPr>
        <w:t>ubric</w:t>
      </w:r>
      <w:r w:rsidR="00577677">
        <w:rPr>
          <w:b/>
          <w:sz w:val="24"/>
          <w:szCs w:val="24"/>
        </w:rPr>
        <w:t xml:space="preserve"> </w:t>
      </w:r>
    </w:p>
    <w:p w:rsidR="00E53BEC" w:rsidRPr="007250CB" w:rsidRDefault="003E7B0F" w:rsidP="003E7B0F">
      <w:pPr>
        <w:rPr>
          <w:b/>
        </w:rPr>
      </w:pPr>
      <w:r>
        <w:t xml:space="preserve">    </w:t>
      </w:r>
      <w:r w:rsidR="00104898" w:rsidRPr="007250CB">
        <w:rPr>
          <w:b/>
        </w:rPr>
        <w:t xml:space="preserve">Category     </w:t>
      </w:r>
      <w:r w:rsidR="00104898" w:rsidRPr="007250CB">
        <w:rPr>
          <w:b/>
        </w:rPr>
        <w:tab/>
      </w:r>
      <w:r w:rsidR="00104898" w:rsidRPr="007250CB">
        <w:rPr>
          <w:b/>
        </w:rPr>
        <w:tab/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2436"/>
        <w:gridCol w:w="2436"/>
        <w:gridCol w:w="2436"/>
        <w:gridCol w:w="2436"/>
        <w:gridCol w:w="2436"/>
        <w:gridCol w:w="2436"/>
      </w:tblGrid>
      <w:tr w:rsidR="00D94594" w:rsidTr="00D94594">
        <w:tc>
          <w:tcPr>
            <w:tcW w:w="833" w:type="pct"/>
          </w:tcPr>
          <w:p w:rsidR="00D94594" w:rsidRPr="00D94594" w:rsidRDefault="00D94594" w:rsidP="003E7B0F">
            <w:pPr>
              <w:rPr>
                <w:b/>
              </w:rPr>
            </w:pPr>
          </w:p>
        </w:tc>
        <w:tc>
          <w:tcPr>
            <w:tcW w:w="833" w:type="pct"/>
          </w:tcPr>
          <w:p w:rsidR="00D94594" w:rsidRDefault="00AE261E" w:rsidP="00AE261E">
            <w:pPr>
              <w:jc w:val="center"/>
            </w:pPr>
            <w:r>
              <w:t>10</w:t>
            </w:r>
          </w:p>
        </w:tc>
        <w:tc>
          <w:tcPr>
            <w:tcW w:w="833" w:type="pct"/>
          </w:tcPr>
          <w:p w:rsidR="00D94594" w:rsidRDefault="00AE261E" w:rsidP="00AE261E">
            <w:pPr>
              <w:jc w:val="center"/>
            </w:pPr>
            <w:r>
              <w:t>8</w:t>
            </w:r>
          </w:p>
        </w:tc>
        <w:tc>
          <w:tcPr>
            <w:tcW w:w="833" w:type="pct"/>
          </w:tcPr>
          <w:p w:rsidR="00D94594" w:rsidRDefault="00AE261E" w:rsidP="00AE261E">
            <w:pPr>
              <w:jc w:val="center"/>
            </w:pPr>
            <w:r>
              <w:t>6</w:t>
            </w:r>
          </w:p>
        </w:tc>
        <w:tc>
          <w:tcPr>
            <w:tcW w:w="833" w:type="pct"/>
          </w:tcPr>
          <w:p w:rsidR="00D94594" w:rsidRDefault="00AE261E" w:rsidP="00AE261E">
            <w:pPr>
              <w:jc w:val="center"/>
            </w:pPr>
            <w:r>
              <w:t>4</w:t>
            </w:r>
          </w:p>
        </w:tc>
        <w:tc>
          <w:tcPr>
            <w:tcW w:w="833" w:type="pct"/>
          </w:tcPr>
          <w:p w:rsidR="00D94594" w:rsidRDefault="00AE261E" w:rsidP="00AE261E">
            <w:pPr>
              <w:jc w:val="center"/>
            </w:pPr>
            <w:r>
              <w:t>2</w:t>
            </w:r>
          </w:p>
        </w:tc>
      </w:tr>
      <w:tr w:rsidR="00D94594" w:rsidTr="00D94594">
        <w:tc>
          <w:tcPr>
            <w:tcW w:w="833" w:type="pct"/>
          </w:tcPr>
          <w:p w:rsidR="00D94594" w:rsidRDefault="00D94594" w:rsidP="003E7B0F">
            <w:r>
              <w:t>Introduction</w:t>
            </w:r>
          </w:p>
        </w:tc>
        <w:tc>
          <w:tcPr>
            <w:tcW w:w="833" w:type="pct"/>
          </w:tcPr>
          <w:p w:rsidR="00D94594" w:rsidRDefault="00D94594" w:rsidP="003E7B0F">
            <w:r>
              <w:t>Central topic was made clear and got the attention of the audience</w:t>
            </w:r>
          </w:p>
        </w:tc>
        <w:tc>
          <w:tcPr>
            <w:tcW w:w="833" w:type="pct"/>
          </w:tcPr>
          <w:p w:rsidR="00D94594" w:rsidRDefault="00D94594" w:rsidP="003E7B0F">
            <w:r>
              <w:t>Central topic seemed clear and was generally attention getting</w:t>
            </w:r>
          </w:p>
        </w:tc>
        <w:tc>
          <w:tcPr>
            <w:tcW w:w="833" w:type="pct"/>
          </w:tcPr>
          <w:p w:rsidR="00D94594" w:rsidRDefault="00D94594" w:rsidP="00086943">
            <w:r>
              <w:t>Central topic is somewhat clear generating  satisfactory attention</w:t>
            </w:r>
          </w:p>
        </w:tc>
        <w:tc>
          <w:tcPr>
            <w:tcW w:w="833" w:type="pct"/>
          </w:tcPr>
          <w:p w:rsidR="00D94594" w:rsidRDefault="00D94594" w:rsidP="003E7B0F">
            <w:r>
              <w:t>Central topic is somewhat vague with limited attention appeal</w:t>
            </w:r>
          </w:p>
        </w:tc>
        <w:tc>
          <w:tcPr>
            <w:tcW w:w="833" w:type="pct"/>
          </w:tcPr>
          <w:p w:rsidR="00D94594" w:rsidRDefault="00D94594" w:rsidP="003E7B0F">
            <w:r>
              <w:t>Central topic was unclear, vague, and gathered little attention</w:t>
            </w:r>
          </w:p>
        </w:tc>
      </w:tr>
      <w:tr w:rsidR="00B64142" w:rsidTr="005551C8">
        <w:trPr>
          <w:trHeight w:val="1088"/>
        </w:trPr>
        <w:tc>
          <w:tcPr>
            <w:tcW w:w="833" w:type="pct"/>
          </w:tcPr>
          <w:p w:rsidR="00B64142" w:rsidRDefault="00B64142" w:rsidP="003E7B0F">
            <w:r>
              <w:t>Key Concepts</w:t>
            </w:r>
          </w:p>
        </w:tc>
        <w:tc>
          <w:tcPr>
            <w:tcW w:w="833" w:type="pct"/>
          </w:tcPr>
          <w:p w:rsidR="00B64142" w:rsidRDefault="00B64142" w:rsidP="003E7B0F">
            <w:r>
              <w:t>All main points were identified and supported with facts, examples, etc.</w:t>
            </w:r>
          </w:p>
        </w:tc>
        <w:tc>
          <w:tcPr>
            <w:tcW w:w="833" w:type="pct"/>
          </w:tcPr>
          <w:p w:rsidR="00B64142" w:rsidRDefault="00B64142" w:rsidP="003E7B0F">
            <w:r>
              <w:t xml:space="preserve">Several main points were identified, most were supported with facts, examples, etc. </w:t>
            </w:r>
          </w:p>
        </w:tc>
        <w:tc>
          <w:tcPr>
            <w:tcW w:w="833" w:type="pct"/>
          </w:tcPr>
          <w:p w:rsidR="00B64142" w:rsidRDefault="00B64142" w:rsidP="00086943">
            <w:r>
              <w:t>Some main points were identified with sufficient support</w:t>
            </w:r>
          </w:p>
        </w:tc>
        <w:tc>
          <w:tcPr>
            <w:tcW w:w="833" w:type="pct"/>
          </w:tcPr>
          <w:p w:rsidR="00B64142" w:rsidRDefault="00B64142" w:rsidP="003E7B0F">
            <w:r>
              <w:t>Several main points were missed, little supporting data provided</w:t>
            </w:r>
          </w:p>
        </w:tc>
        <w:tc>
          <w:tcPr>
            <w:tcW w:w="833" w:type="pct"/>
          </w:tcPr>
          <w:p w:rsidR="00B64142" w:rsidRDefault="00B64142" w:rsidP="003E7B0F">
            <w:r>
              <w:t>Main points were not identified, no clarifying facts or examples were used</w:t>
            </w:r>
          </w:p>
        </w:tc>
      </w:tr>
      <w:tr w:rsidR="006B5F32" w:rsidTr="00D94594">
        <w:tc>
          <w:tcPr>
            <w:tcW w:w="833" w:type="pct"/>
          </w:tcPr>
          <w:p w:rsidR="006B5F32" w:rsidRDefault="006B5F32" w:rsidP="006B5F32">
            <w:r>
              <w:t>Physical Presence</w:t>
            </w:r>
          </w:p>
        </w:tc>
        <w:tc>
          <w:tcPr>
            <w:tcW w:w="833" w:type="pct"/>
          </w:tcPr>
          <w:p w:rsidR="006B5F32" w:rsidRDefault="006B5F32" w:rsidP="006B5F32">
            <w:r>
              <w:t>Gestures, facial expressions, and posture were appropriate and always displayed poise and enthusiasm</w:t>
            </w:r>
          </w:p>
        </w:tc>
        <w:tc>
          <w:tcPr>
            <w:tcW w:w="833" w:type="pct"/>
          </w:tcPr>
          <w:p w:rsidR="006B5F32" w:rsidRDefault="006B5F32" w:rsidP="006B5F32">
            <w:r>
              <w:t>Gestures, facial expressions, and posture were usually appropriate with poise and enthusiasm displayed most of the time</w:t>
            </w:r>
          </w:p>
        </w:tc>
        <w:tc>
          <w:tcPr>
            <w:tcW w:w="833" w:type="pct"/>
          </w:tcPr>
          <w:p w:rsidR="006B5F32" w:rsidRDefault="006B5F32" w:rsidP="006B5F32">
            <w:r>
              <w:t>Gestures, facial expressions, and posture were occasionally appropriate with poise and enthusiasm displayed some of the time</w:t>
            </w:r>
          </w:p>
        </w:tc>
        <w:tc>
          <w:tcPr>
            <w:tcW w:w="833" w:type="pct"/>
          </w:tcPr>
          <w:p w:rsidR="006B5F32" w:rsidRDefault="006B5F32" w:rsidP="006B5F32">
            <w:r>
              <w:t>Gestures, facial expressions, and posture were often not appropriate with poise and enthusiasm seldom displayed</w:t>
            </w:r>
          </w:p>
        </w:tc>
        <w:tc>
          <w:tcPr>
            <w:tcW w:w="833" w:type="pct"/>
          </w:tcPr>
          <w:p w:rsidR="006B5F32" w:rsidRDefault="006B5F32" w:rsidP="006B5F32">
            <w:r>
              <w:t>Gestures, facial expressions, and posture were not appropriate with no poise or enthusiasm displayed</w:t>
            </w:r>
          </w:p>
        </w:tc>
      </w:tr>
      <w:tr w:rsidR="00D94594" w:rsidTr="00D94594">
        <w:tc>
          <w:tcPr>
            <w:tcW w:w="833" w:type="pct"/>
          </w:tcPr>
          <w:p w:rsidR="00D94594" w:rsidRDefault="00D94594" w:rsidP="003E7B0F">
            <w:r>
              <w:t>Conclusion</w:t>
            </w:r>
          </w:p>
        </w:tc>
        <w:tc>
          <w:tcPr>
            <w:tcW w:w="833" w:type="pct"/>
          </w:tcPr>
          <w:p w:rsidR="00D94594" w:rsidRDefault="00D94594" w:rsidP="003E7B0F">
            <w:r>
              <w:t>Smooth transition led to a clear summarization of the central theme</w:t>
            </w:r>
          </w:p>
        </w:tc>
        <w:tc>
          <w:tcPr>
            <w:tcW w:w="833" w:type="pct"/>
          </w:tcPr>
          <w:p w:rsidR="00D94594" w:rsidRDefault="00D94594" w:rsidP="003E7B0F">
            <w:r>
              <w:t>Transition was fine, summary was good but less thorough</w:t>
            </w:r>
          </w:p>
        </w:tc>
        <w:tc>
          <w:tcPr>
            <w:tcW w:w="833" w:type="pct"/>
          </w:tcPr>
          <w:p w:rsidR="00D94594" w:rsidRDefault="00D94594" w:rsidP="003E7B0F">
            <w:r>
              <w:t>Transition was somewhat abrupt and summary was less related to the central theme</w:t>
            </w:r>
          </w:p>
        </w:tc>
        <w:tc>
          <w:tcPr>
            <w:tcW w:w="833" w:type="pct"/>
          </w:tcPr>
          <w:p w:rsidR="00D94594" w:rsidRDefault="00D94594" w:rsidP="00743C7D">
            <w:r>
              <w:t>Transition was not well defined, and summary was not well organized or related to the central theme</w:t>
            </w:r>
          </w:p>
        </w:tc>
        <w:tc>
          <w:tcPr>
            <w:tcW w:w="833" w:type="pct"/>
          </w:tcPr>
          <w:p w:rsidR="00D94594" w:rsidRDefault="00D94594" w:rsidP="003E7B0F">
            <w:r>
              <w:t>Transition was not used, information not related to body of presentation.</w:t>
            </w:r>
          </w:p>
        </w:tc>
      </w:tr>
      <w:tr w:rsidR="00D94594" w:rsidTr="00D94594">
        <w:tc>
          <w:tcPr>
            <w:tcW w:w="833" w:type="pct"/>
          </w:tcPr>
          <w:p w:rsidR="00D94594" w:rsidRDefault="00D94594" w:rsidP="003E7B0F">
            <w:r>
              <w:t>General</w:t>
            </w:r>
          </w:p>
        </w:tc>
        <w:tc>
          <w:tcPr>
            <w:tcW w:w="833" w:type="pct"/>
          </w:tcPr>
          <w:p w:rsidR="00D94594" w:rsidRDefault="00D94594" w:rsidP="003E7B0F">
            <w:r>
              <w:t>Presentation was very informative,</w:t>
            </w:r>
            <w:r w:rsidR="00FD49A9">
              <w:t xml:space="preserve"> well organized,</w:t>
            </w:r>
            <w:r>
              <w:t xml:space="preserve"> interesting and relevant to the assignment</w:t>
            </w:r>
            <w:r w:rsidR="00AE261E">
              <w:t xml:space="preserve"> and timely</w:t>
            </w:r>
          </w:p>
        </w:tc>
        <w:tc>
          <w:tcPr>
            <w:tcW w:w="833" w:type="pct"/>
          </w:tcPr>
          <w:p w:rsidR="00D94594" w:rsidRDefault="00D94594" w:rsidP="00AD6E97">
            <w:r>
              <w:t xml:space="preserve">Presentation </w:t>
            </w:r>
            <w:r w:rsidR="00FD49A9">
              <w:t xml:space="preserve">was informative, organized, and  </w:t>
            </w:r>
            <w:r>
              <w:t>provided</w:t>
            </w:r>
            <w:r w:rsidR="00FD49A9">
              <w:t xml:space="preserve"> </w:t>
            </w:r>
            <w:r w:rsidR="00AD6E97">
              <w:t>ample</w:t>
            </w:r>
            <w:r>
              <w:t xml:space="preserve"> information relevant to the assignment</w:t>
            </w:r>
            <w:r w:rsidR="00AE261E">
              <w:t xml:space="preserve"> and timely</w:t>
            </w:r>
          </w:p>
        </w:tc>
        <w:tc>
          <w:tcPr>
            <w:tcW w:w="833" w:type="pct"/>
          </w:tcPr>
          <w:p w:rsidR="00D94594" w:rsidRDefault="00D94594" w:rsidP="00FD49A9">
            <w:r>
              <w:t>Presentation provided adequate information, some key concepts left out</w:t>
            </w:r>
            <w:r w:rsidR="00FD49A9">
              <w:t>, organization was acceptable</w:t>
            </w:r>
            <w:r w:rsidR="00AE261E">
              <w:t>, over/under time</w:t>
            </w:r>
          </w:p>
        </w:tc>
        <w:tc>
          <w:tcPr>
            <w:tcW w:w="833" w:type="pct"/>
          </w:tcPr>
          <w:p w:rsidR="00D94594" w:rsidRDefault="00D94594" w:rsidP="00843FF8">
            <w:r>
              <w:t>Relevant information  was minima</w:t>
            </w:r>
            <w:r w:rsidR="00FD49A9">
              <w:t>l, many concepts were unrelated, poorly organized</w:t>
            </w:r>
            <w:r w:rsidR="00AE261E">
              <w:t>, over/under time</w:t>
            </w:r>
          </w:p>
        </w:tc>
        <w:tc>
          <w:tcPr>
            <w:tcW w:w="833" w:type="pct"/>
          </w:tcPr>
          <w:p w:rsidR="00D94594" w:rsidRDefault="00D94594" w:rsidP="006A1F78">
            <w:r>
              <w:t>Information was not informative, or relevant to the assignment</w:t>
            </w:r>
            <w:r w:rsidR="00FD49A9">
              <w:t>, no apparent organization</w:t>
            </w:r>
            <w:r w:rsidR="00AE261E">
              <w:t>, under/over time</w:t>
            </w:r>
          </w:p>
        </w:tc>
      </w:tr>
    </w:tbl>
    <w:p w:rsidR="007250CB" w:rsidRDefault="007250CB">
      <w:r>
        <w:br w:type="page"/>
      </w:r>
      <w:bookmarkStart w:id="0" w:name="_GoBack"/>
      <w:bookmarkEnd w:id="0"/>
    </w:p>
    <w:sectPr w:rsidR="007250CB" w:rsidSect="00C460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63CD"/>
    <w:rsid w:val="00000117"/>
    <w:rsid w:val="00001333"/>
    <w:rsid w:val="0000135A"/>
    <w:rsid w:val="000013C6"/>
    <w:rsid w:val="000024F5"/>
    <w:rsid w:val="00002881"/>
    <w:rsid w:val="000038EC"/>
    <w:rsid w:val="00003B6C"/>
    <w:rsid w:val="00004486"/>
    <w:rsid w:val="00005006"/>
    <w:rsid w:val="000068A0"/>
    <w:rsid w:val="000071A0"/>
    <w:rsid w:val="0001058E"/>
    <w:rsid w:val="000109D6"/>
    <w:rsid w:val="00010B9B"/>
    <w:rsid w:val="00010BE2"/>
    <w:rsid w:val="00010C5C"/>
    <w:rsid w:val="00010D98"/>
    <w:rsid w:val="00011160"/>
    <w:rsid w:val="00011388"/>
    <w:rsid w:val="00011604"/>
    <w:rsid w:val="00012480"/>
    <w:rsid w:val="00012AD3"/>
    <w:rsid w:val="0001374C"/>
    <w:rsid w:val="00014DD7"/>
    <w:rsid w:val="00015084"/>
    <w:rsid w:val="00015740"/>
    <w:rsid w:val="0001587A"/>
    <w:rsid w:val="00015BB8"/>
    <w:rsid w:val="00015E14"/>
    <w:rsid w:val="00016177"/>
    <w:rsid w:val="00016273"/>
    <w:rsid w:val="00017006"/>
    <w:rsid w:val="00017008"/>
    <w:rsid w:val="00017159"/>
    <w:rsid w:val="00017B90"/>
    <w:rsid w:val="000201A3"/>
    <w:rsid w:val="000217D9"/>
    <w:rsid w:val="00022904"/>
    <w:rsid w:val="00025405"/>
    <w:rsid w:val="0002580C"/>
    <w:rsid w:val="0002707D"/>
    <w:rsid w:val="000274A7"/>
    <w:rsid w:val="00030131"/>
    <w:rsid w:val="00030277"/>
    <w:rsid w:val="000307F2"/>
    <w:rsid w:val="00030A9C"/>
    <w:rsid w:val="00030DC9"/>
    <w:rsid w:val="0003136A"/>
    <w:rsid w:val="000329A4"/>
    <w:rsid w:val="0003368A"/>
    <w:rsid w:val="00033956"/>
    <w:rsid w:val="000348F6"/>
    <w:rsid w:val="00034A00"/>
    <w:rsid w:val="00034B32"/>
    <w:rsid w:val="00034DC3"/>
    <w:rsid w:val="00035B98"/>
    <w:rsid w:val="000366CB"/>
    <w:rsid w:val="00036705"/>
    <w:rsid w:val="00036E8E"/>
    <w:rsid w:val="00040850"/>
    <w:rsid w:val="00040B48"/>
    <w:rsid w:val="0004115B"/>
    <w:rsid w:val="00041EC1"/>
    <w:rsid w:val="00042A75"/>
    <w:rsid w:val="00042A8F"/>
    <w:rsid w:val="00042E77"/>
    <w:rsid w:val="00043CCF"/>
    <w:rsid w:val="00043E33"/>
    <w:rsid w:val="00044141"/>
    <w:rsid w:val="00044E5F"/>
    <w:rsid w:val="00045587"/>
    <w:rsid w:val="000459EC"/>
    <w:rsid w:val="00045EB5"/>
    <w:rsid w:val="00046058"/>
    <w:rsid w:val="00046545"/>
    <w:rsid w:val="000465E7"/>
    <w:rsid w:val="00047BE1"/>
    <w:rsid w:val="00047C25"/>
    <w:rsid w:val="00050F97"/>
    <w:rsid w:val="000518B8"/>
    <w:rsid w:val="00051A12"/>
    <w:rsid w:val="00051B75"/>
    <w:rsid w:val="00051F31"/>
    <w:rsid w:val="000528BD"/>
    <w:rsid w:val="00052FFD"/>
    <w:rsid w:val="0005346A"/>
    <w:rsid w:val="000543FF"/>
    <w:rsid w:val="00054B99"/>
    <w:rsid w:val="00054E30"/>
    <w:rsid w:val="00055C79"/>
    <w:rsid w:val="0005765B"/>
    <w:rsid w:val="00060F55"/>
    <w:rsid w:val="00062113"/>
    <w:rsid w:val="000622AC"/>
    <w:rsid w:val="000629BA"/>
    <w:rsid w:val="00062AF6"/>
    <w:rsid w:val="000638D5"/>
    <w:rsid w:val="00063E54"/>
    <w:rsid w:val="0006576A"/>
    <w:rsid w:val="00066CC4"/>
    <w:rsid w:val="00066DD6"/>
    <w:rsid w:val="00067139"/>
    <w:rsid w:val="00070918"/>
    <w:rsid w:val="00070DB8"/>
    <w:rsid w:val="00071129"/>
    <w:rsid w:val="000726B6"/>
    <w:rsid w:val="000727D6"/>
    <w:rsid w:val="00072E85"/>
    <w:rsid w:val="00074BD6"/>
    <w:rsid w:val="00076900"/>
    <w:rsid w:val="000770C6"/>
    <w:rsid w:val="00080A28"/>
    <w:rsid w:val="000817E7"/>
    <w:rsid w:val="00082098"/>
    <w:rsid w:val="000820C0"/>
    <w:rsid w:val="00082795"/>
    <w:rsid w:val="00082BB8"/>
    <w:rsid w:val="00082F2B"/>
    <w:rsid w:val="00083CD8"/>
    <w:rsid w:val="00084231"/>
    <w:rsid w:val="000843DF"/>
    <w:rsid w:val="00084B40"/>
    <w:rsid w:val="00085001"/>
    <w:rsid w:val="00085024"/>
    <w:rsid w:val="000850B8"/>
    <w:rsid w:val="00085169"/>
    <w:rsid w:val="000853C4"/>
    <w:rsid w:val="000853E1"/>
    <w:rsid w:val="000860CE"/>
    <w:rsid w:val="00086943"/>
    <w:rsid w:val="00086DEA"/>
    <w:rsid w:val="00087B64"/>
    <w:rsid w:val="00090539"/>
    <w:rsid w:val="00090DD3"/>
    <w:rsid w:val="00090F9F"/>
    <w:rsid w:val="000911DF"/>
    <w:rsid w:val="00092351"/>
    <w:rsid w:val="0009438C"/>
    <w:rsid w:val="000947E9"/>
    <w:rsid w:val="00094C84"/>
    <w:rsid w:val="00095240"/>
    <w:rsid w:val="00095584"/>
    <w:rsid w:val="000958DB"/>
    <w:rsid w:val="00095A1E"/>
    <w:rsid w:val="00095D21"/>
    <w:rsid w:val="00095E2C"/>
    <w:rsid w:val="0009690B"/>
    <w:rsid w:val="00096B3D"/>
    <w:rsid w:val="00096B42"/>
    <w:rsid w:val="00097070"/>
    <w:rsid w:val="000A0087"/>
    <w:rsid w:val="000A1F92"/>
    <w:rsid w:val="000A2CBB"/>
    <w:rsid w:val="000A50D5"/>
    <w:rsid w:val="000A5A43"/>
    <w:rsid w:val="000A5A6C"/>
    <w:rsid w:val="000A6A9D"/>
    <w:rsid w:val="000B0DE7"/>
    <w:rsid w:val="000B0F98"/>
    <w:rsid w:val="000B2993"/>
    <w:rsid w:val="000B4134"/>
    <w:rsid w:val="000B6746"/>
    <w:rsid w:val="000B7196"/>
    <w:rsid w:val="000B7662"/>
    <w:rsid w:val="000B7F1C"/>
    <w:rsid w:val="000C15D4"/>
    <w:rsid w:val="000C1C1F"/>
    <w:rsid w:val="000C23EC"/>
    <w:rsid w:val="000C23F7"/>
    <w:rsid w:val="000C3CF6"/>
    <w:rsid w:val="000C48AF"/>
    <w:rsid w:val="000C4D1F"/>
    <w:rsid w:val="000C4D61"/>
    <w:rsid w:val="000C4E19"/>
    <w:rsid w:val="000C50B5"/>
    <w:rsid w:val="000C5582"/>
    <w:rsid w:val="000C61DB"/>
    <w:rsid w:val="000C6298"/>
    <w:rsid w:val="000C6F74"/>
    <w:rsid w:val="000C779A"/>
    <w:rsid w:val="000C7A84"/>
    <w:rsid w:val="000C7C35"/>
    <w:rsid w:val="000D0A72"/>
    <w:rsid w:val="000D0DE1"/>
    <w:rsid w:val="000D1FC6"/>
    <w:rsid w:val="000D2629"/>
    <w:rsid w:val="000D3B83"/>
    <w:rsid w:val="000D3EFF"/>
    <w:rsid w:val="000D4ED1"/>
    <w:rsid w:val="000D56D0"/>
    <w:rsid w:val="000D5E26"/>
    <w:rsid w:val="000D6C15"/>
    <w:rsid w:val="000D7DA5"/>
    <w:rsid w:val="000E020F"/>
    <w:rsid w:val="000E0AAE"/>
    <w:rsid w:val="000E0EE5"/>
    <w:rsid w:val="000E1771"/>
    <w:rsid w:val="000E1855"/>
    <w:rsid w:val="000E1B74"/>
    <w:rsid w:val="000E2F33"/>
    <w:rsid w:val="000E335B"/>
    <w:rsid w:val="000E38B9"/>
    <w:rsid w:val="000E3A34"/>
    <w:rsid w:val="000E3DC1"/>
    <w:rsid w:val="000E40AC"/>
    <w:rsid w:val="000E4916"/>
    <w:rsid w:val="000E4BC7"/>
    <w:rsid w:val="000E5230"/>
    <w:rsid w:val="000E556B"/>
    <w:rsid w:val="000E5D24"/>
    <w:rsid w:val="000E69D5"/>
    <w:rsid w:val="000E716F"/>
    <w:rsid w:val="000E7344"/>
    <w:rsid w:val="000F00A6"/>
    <w:rsid w:val="000F01EB"/>
    <w:rsid w:val="000F0D89"/>
    <w:rsid w:val="000F110F"/>
    <w:rsid w:val="000F2C14"/>
    <w:rsid w:val="000F3289"/>
    <w:rsid w:val="000F3637"/>
    <w:rsid w:val="000F4365"/>
    <w:rsid w:val="000F4FFC"/>
    <w:rsid w:val="000F6A65"/>
    <w:rsid w:val="000F6E32"/>
    <w:rsid w:val="000F7C1E"/>
    <w:rsid w:val="0010132B"/>
    <w:rsid w:val="0010172E"/>
    <w:rsid w:val="001022D8"/>
    <w:rsid w:val="0010342B"/>
    <w:rsid w:val="0010361F"/>
    <w:rsid w:val="00104898"/>
    <w:rsid w:val="00104ACA"/>
    <w:rsid w:val="00105391"/>
    <w:rsid w:val="0010643A"/>
    <w:rsid w:val="0010656B"/>
    <w:rsid w:val="00106FAE"/>
    <w:rsid w:val="00107476"/>
    <w:rsid w:val="001079E9"/>
    <w:rsid w:val="001114A3"/>
    <w:rsid w:val="00112B89"/>
    <w:rsid w:val="00112B94"/>
    <w:rsid w:val="001135BE"/>
    <w:rsid w:val="00113FAA"/>
    <w:rsid w:val="00114815"/>
    <w:rsid w:val="00115358"/>
    <w:rsid w:val="001157F5"/>
    <w:rsid w:val="0012029B"/>
    <w:rsid w:val="0012114D"/>
    <w:rsid w:val="001213BB"/>
    <w:rsid w:val="001238CD"/>
    <w:rsid w:val="00123F2A"/>
    <w:rsid w:val="00124206"/>
    <w:rsid w:val="00124F41"/>
    <w:rsid w:val="0012569F"/>
    <w:rsid w:val="00125B6E"/>
    <w:rsid w:val="00125FD8"/>
    <w:rsid w:val="001263F8"/>
    <w:rsid w:val="001276A9"/>
    <w:rsid w:val="00127E53"/>
    <w:rsid w:val="00130817"/>
    <w:rsid w:val="00130882"/>
    <w:rsid w:val="001311DA"/>
    <w:rsid w:val="0013170A"/>
    <w:rsid w:val="00131FBC"/>
    <w:rsid w:val="00132425"/>
    <w:rsid w:val="0013316E"/>
    <w:rsid w:val="0013347E"/>
    <w:rsid w:val="00133A1D"/>
    <w:rsid w:val="00133AAF"/>
    <w:rsid w:val="00133C52"/>
    <w:rsid w:val="00133CB1"/>
    <w:rsid w:val="00133CC3"/>
    <w:rsid w:val="001344A1"/>
    <w:rsid w:val="00135230"/>
    <w:rsid w:val="001352DA"/>
    <w:rsid w:val="00135693"/>
    <w:rsid w:val="00135696"/>
    <w:rsid w:val="0013739B"/>
    <w:rsid w:val="001418C3"/>
    <w:rsid w:val="001419C9"/>
    <w:rsid w:val="001420F9"/>
    <w:rsid w:val="001425AF"/>
    <w:rsid w:val="00143CE0"/>
    <w:rsid w:val="00144564"/>
    <w:rsid w:val="00144743"/>
    <w:rsid w:val="00145900"/>
    <w:rsid w:val="00145B97"/>
    <w:rsid w:val="00145BAB"/>
    <w:rsid w:val="00145EBF"/>
    <w:rsid w:val="00145F41"/>
    <w:rsid w:val="001465DA"/>
    <w:rsid w:val="00147E48"/>
    <w:rsid w:val="00150A0F"/>
    <w:rsid w:val="00152575"/>
    <w:rsid w:val="00152892"/>
    <w:rsid w:val="00153D59"/>
    <w:rsid w:val="00154647"/>
    <w:rsid w:val="00154A4B"/>
    <w:rsid w:val="00154EEE"/>
    <w:rsid w:val="00154F37"/>
    <w:rsid w:val="00155415"/>
    <w:rsid w:val="0015546E"/>
    <w:rsid w:val="0015568E"/>
    <w:rsid w:val="00155E95"/>
    <w:rsid w:val="00156A5A"/>
    <w:rsid w:val="00157D77"/>
    <w:rsid w:val="00160946"/>
    <w:rsid w:val="00162CA8"/>
    <w:rsid w:val="00163286"/>
    <w:rsid w:val="00163737"/>
    <w:rsid w:val="00163EA0"/>
    <w:rsid w:val="0016403C"/>
    <w:rsid w:val="001642D9"/>
    <w:rsid w:val="00165C69"/>
    <w:rsid w:val="001668E4"/>
    <w:rsid w:val="00167186"/>
    <w:rsid w:val="00167A4C"/>
    <w:rsid w:val="00167CBE"/>
    <w:rsid w:val="0017032C"/>
    <w:rsid w:val="0017068C"/>
    <w:rsid w:val="00170A74"/>
    <w:rsid w:val="00171041"/>
    <w:rsid w:val="00172522"/>
    <w:rsid w:val="0017274A"/>
    <w:rsid w:val="00172F9C"/>
    <w:rsid w:val="00175E54"/>
    <w:rsid w:val="00176F7A"/>
    <w:rsid w:val="0017760C"/>
    <w:rsid w:val="00181B3C"/>
    <w:rsid w:val="00182BA2"/>
    <w:rsid w:val="0018308A"/>
    <w:rsid w:val="00183554"/>
    <w:rsid w:val="00184224"/>
    <w:rsid w:val="0018486A"/>
    <w:rsid w:val="001854B6"/>
    <w:rsid w:val="00185B84"/>
    <w:rsid w:val="001868E2"/>
    <w:rsid w:val="00187113"/>
    <w:rsid w:val="00190949"/>
    <w:rsid w:val="00190CD1"/>
    <w:rsid w:val="00190D48"/>
    <w:rsid w:val="00191AA8"/>
    <w:rsid w:val="00193D22"/>
    <w:rsid w:val="00193D71"/>
    <w:rsid w:val="001940F3"/>
    <w:rsid w:val="00194178"/>
    <w:rsid w:val="00194C5E"/>
    <w:rsid w:val="001950CD"/>
    <w:rsid w:val="001954E0"/>
    <w:rsid w:val="001955B9"/>
    <w:rsid w:val="00195B42"/>
    <w:rsid w:val="00196FFE"/>
    <w:rsid w:val="00197882"/>
    <w:rsid w:val="001978A7"/>
    <w:rsid w:val="00197A73"/>
    <w:rsid w:val="001A007B"/>
    <w:rsid w:val="001A0585"/>
    <w:rsid w:val="001A0B12"/>
    <w:rsid w:val="001A0FC4"/>
    <w:rsid w:val="001A183B"/>
    <w:rsid w:val="001A2A77"/>
    <w:rsid w:val="001A2B09"/>
    <w:rsid w:val="001A2B99"/>
    <w:rsid w:val="001A356C"/>
    <w:rsid w:val="001A3620"/>
    <w:rsid w:val="001A36DD"/>
    <w:rsid w:val="001A3746"/>
    <w:rsid w:val="001A3802"/>
    <w:rsid w:val="001A41D7"/>
    <w:rsid w:val="001A7F6F"/>
    <w:rsid w:val="001B08D1"/>
    <w:rsid w:val="001B1D17"/>
    <w:rsid w:val="001B232B"/>
    <w:rsid w:val="001B2356"/>
    <w:rsid w:val="001B2C69"/>
    <w:rsid w:val="001B30B9"/>
    <w:rsid w:val="001B34F6"/>
    <w:rsid w:val="001B4206"/>
    <w:rsid w:val="001B456D"/>
    <w:rsid w:val="001B5141"/>
    <w:rsid w:val="001B58D6"/>
    <w:rsid w:val="001B58E1"/>
    <w:rsid w:val="001B5948"/>
    <w:rsid w:val="001B651F"/>
    <w:rsid w:val="001B79A7"/>
    <w:rsid w:val="001B7F37"/>
    <w:rsid w:val="001B7F76"/>
    <w:rsid w:val="001C1F72"/>
    <w:rsid w:val="001C2289"/>
    <w:rsid w:val="001C2689"/>
    <w:rsid w:val="001C2D67"/>
    <w:rsid w:val="001C32FE"/>
    <w:rsid w:val="001C3877"/>
    <w:rsid w:val="001C3CCD"/>
    <w:rsid w:val="001C3DF6"/>
    <w:rsid w:val="001C4CFA"/>
    <w:rsid w:val="001C4FD5"/>
    <w:rsid w:val="001C53C6"/>
    <w:rsid w:val="001C576D"/>
    <w:rsid w:val="001C5D5D"/>
    <w:rsid w:val="001C666D"/>
    <w:rsid w:val="001C6ABF"/>
    <w:rsid w:val="001C7014"/>
    <w:rsid w:val="001C715C"/>
    <w:rsid w:val="001D0EA3"/>
    <w:rsid w:val="001D14FF"/>
    <w:rsid w:val="001D154F"/>
    <w:rsid w:val="001D15B5"/>
    <w:rsid w:val="001D1E1B"/>
    <w:rsid w:val="001D2630"/>
    <w:rsid w:val="001D274D"/>
    <w:rsid w:val="001D2991"/>
    <w:rsid w:val="001D2AF4"/>
    <w:rsid w:val="001D2FFA"/>
    <w:rsid w:val="001D4400"/>
    <w:rsid w:val="001D4843"/>
    <w:rsid w:val="001D58AD"/>
    <w:rsid w:val="001D5F80"/>
    <w:rsid w:val="001D6B9A"/>
    <w:rsid w:val="001D7E6C"/>
    <w:rsid w:val="001E07D8"/>
    <w:rsid w:val="001E110D"/>
    <w:rsid w:val="001E13EF"/>
    <w:rsid w:val="001E2C1B"/>
    <w:rsid w:val="001E407B"/>
    <w:rsid w:val="001E44BE"/>
    <w:rsid w:val="001E44F0"/>
    <w:rsid w:val="001E4678"/>
    <w:rsid w:val="001E4CA3"/>
    <w:rsid w:val="001E581D"/>
    <w:rsid w:val="001E5BB1"/>
    <w:rsid w:val="001E685F"/>
    <w:rsid w:val="001E6CEF"/>
    <w:rsid w:val="001E708A"/>
    <w:rsid w:val="001E795E"/>
    <w:rsid w:val="001E7A99"/>
    <w:rsid w:val="001F1547"/>
    <w:rsid w:val="001F1928"/>
    <w:rsid w:val="001F19C2"/>
    <w:rsid w:val="001F2753"/>
    <w:rsid w:val="001F2A2E"/>
    <w:rsid w:val="001F4421"/>
    <w:rsid w:val="001F4B55"/>
    <w:rsid w:val="001F4CBF"/>
    <w:rsid w:val="001F524F"/>
    <w:rsid w:val="001F5FCC"/>
    <w:rsid w:val="001F6910"/>
    <w:rsid w:val="001F6938"/>
    <w:rsid w:val="001F69BB"/>
    <w:rsid w:val="001F6A4C"/>
    <w:rsid w:val="001F7135"/>
    <w:rsid w:val="001F7D83"/>
    <w:rsid w:val="001F7E68"/>
    <w:rsid w:val="002014A7"/>
    <w:rsid w:val="002018B4"/>
    <w:rsid w:val="002028AC"/>
    <w:rsid w:val="00202DE0"/>
    <w:rsid w:val="00202ED7"/>
    <w:rsid w:val="00203CE4"/>
    <w:rsid w:val="00203F18"/>
    <w:rsid w:val="002043EF"/>
    <w:rsid w:val="00204EC6"/>
    <w:rsid w:val="00206764"/>
    <w:rsid w:val="00207074"/>
    <w:rsid w:val="002073BD"/>
    <w:rsid w:val="0021016D"/>
    <w:rsid w:val="0021026E"/>
    <w:rsid w:val="002107D8"/>
    <w:rsid w:val="00210B3D"/>
    <w:rsid w:val="002112C3"/>
    <w:rsid w:val="002114B7"/>
    <w:rsid w:val="0021166D"/>
    <w:rsid w:val="00212585"/>
    <w:rsid w:val="00212747"/>
    <w:rsid w:val="00212DC6"/>
    <w:rsid w:val="00213818"/>
    <w:rsid w:val="0021392D"/>
    <w:rsid w:val="00213ABC"/>
    <w:rsid w:val="0021457B"/>
    <w:rsid w:val="002152DF"/>
    <w:rsid w:val="00216982"/>
    <w:rsid w:val="00216AA1"/>
    <w:rsid w:val="00216E1C"/>
    <w:rsid w:val="0021722A"/>
    <w:rsid w:val="00217442"/>
    <w:rsid w:val="00217EF5"/>
    <w:rsid w:val="00220030"/>
    <w:rsid w:val="002205FE"/>
    <w:rsid w:val="00220A1E"/>
    <w:rsid w:val="00220F19"/>
    <w:rsid w:val="0022168C"/>
    <w:rsid w:val="00221882"/>
    <w:rsid w:val="002219ED"/>
    <w:rsid w:val="0022349B"/>
    <w:rsid w:val="00223A6D"/>
    <w:rsid w:val="00223AB1"/>
    <w:rsid w:val="002247EB"/>
    <w:rsid w:val="00224958"/>
    <w:rsid w:val="00225A0B"/>
    <w:rsid w:val="00225F96"/>
    <w:rsid w:val="002261B2"/>
    <w:rsid w:val="00226788"/>
    <w:rsid w:val="00226C83"/>
    <w:rsid w:val="00226E90"/>
    <w:rsid w:val="002272ED"/>
    <w:rsid w:val="00227B5B"/>
    <w:rsid w:val="00230803"/>
    <w:rsid w:val="00230AFE"/>
    <w:rsid w:val="002311BA"/>
    <w:rsid w:val="00231D19"/>
    <w:rsid w:val="0023282B"/>
    <w:rsid w:val="0023396B"/>
    <w:rsid w:val="00234180"/>
    <w:rsid w:val="00235C44"/>
    <w:rsid w:val="00240936"/>
    <w:rsid w:val="002409EB"/>
    <w:rsid w:val="00241EEF"/>
    <w:rsid w:val="0024210B"/>
    <w:rsid w:val="00242A84"/>
    <w:rsid w:val="00242DA6"/>
    <w:rsid w:val="00243618"/>
    <w:rsid w:val="00243BB4"/>
    <w:rsid w:val="00243D5C"/>
    <w:rsid w:val="002442DB"/>
    <w:rsid w:val="00244DAA"/>
    <w:rsid w:val="00245051"/>
    <w:rsid w:val="00245729"/>
    <w:rsid w:val="00245771"/>
    <w:rsid w:val="00245928"/>
    <w:rsid w:val="00245C95"/>
    <w:rsid w:val="00246607"/>
    <w:rsid w:val="00246DB9"/>
    <w:rsid w:val="00250D8E"/>
    <w:rsid w:val="00251BB2"/>
    <w:rsid w:val="00252071"/>
    <w:rsid w:val="002520E5"/>
    <w:rsid w:val="00252754"/>
    <w:rsid w:val="00252870"/>
    <w:rsid w:val="00252D13"/>
    <w:rsid w:val="002535DD"/>
    <w:rsid w:val="002535F8"/>
    <w:rsid w:val="00253DF6"/>
    <w:rsid w:val="00254EF3"/>
    <w:rsid w:val="00255DA1"/>
    <w:rsid w:val="00256BAE"/>
    <w:rsid w:val="0026060B"/>
    <w:rsid w:val="00260CB5"/>
    <w:rsid w:val="0026242A"/>
    <w:rsid w:val="00263D44"/>
    <w:rsid w:val="002642C3"/>
    <w:rsid w:val="00265048"/>
    <w:rsid w:val="00265171"/>
    <w:rsid w:val="0026542C"/>
    <w:rsid w:val="002661E6"/>
    <w:rsid w:val="002667B1"/>
    <w:rsid w:val="00267629"/>
    <w:rsid w:val="0026782F"/>
    <w:rsid w:val="00270635"/>
    <w:rsid w:val="0027281D"/>
    <w:rsid w:val="00272866"/>
    <w:rsid w:val="00272BBF"/>
    <w:rsid w:val="0027338A"/>
    <w:rsid w:val="002735FD"/>
    <w:rsid w:val="00273E70"/>
    <w:rsid w:val="00273F97"/>
    <w:rsid w:val="00274202"/>
    <w:rsid w:val="00274792"/>
    <w:rsid w:val="00274AD2"/>
    <w:rsid w:val="00274BBD"/>
    <w:rsid w:val="00275140"/>
    <w:rsid w:val="00275413"/>
    <w:rsid w:val="0027543F"/>
    <w:rsid w:val="00275565"/>
    <w:rsid w:val="00275B38"/>
    <w:rsid w:val="0027679E"/>
    <w:rsid w:val="00276845"/>
    <w:rsid w:val="00276BFA"/>
    <w:rsid w:val="00276D78"/>
    <w:rsid w:val="00277518"/>
    <w:rsid w:val="00277938"/>
    <w:rsid w:val="00277AFE"/>
    <w:rsid w:val="0028060E"/>
    <w:rsid w:val="0028203C"/>
    <w:rsid w:val="002868B0"/>
    <w:rsid w:val="0028753A"/>
    <w:rsid w:val="00290AB3"/>
    <w:rsid w:val="00291798"/>
    <w:rsid w:val="00291C0B"/>
    <w:rsid w:val="00292967"/>
    <w:rsid w:val="00293200"/>
    <w:rsid w:val="00293B2D"/>
    <w:rsid w:val="00294813"/>
    <w:rsid w:val="00294EB5"/>
    <w:rsid w:val="00295501"/>
    <w:rsid w:val="00295526"/>
    <w:rsid w:val="00295B2C"/>
    <w:rsid w:val="00295BE7"/>
    <w:rsid w:val="002964E5"/>
    <w:rsid w:val="00296722"/>
    <w:rsid w:val="00296F3F"/>
    <w:rsid w:val="002972F2"/>
    <w:rsid w:val="002A0D7A"/>
    <w:rsid w:val="002A332B"/>
    <w:rsid w:val="002A33B5"/>
    <w:rsid w:val="002A54DD"/>
    <w:rsid w:val="002A5E18"/>
    <w:rsid w:val="002A5F2D"/>
    <w:rsid w:val="002A5F3F"/>
    <w:rsid w:val="002A60C2"/>
    <w:rsid w:val="002A666E"/>
    <w:rsid w:val="002A6717"/>
    <w:rsid w:val="002A6ABE"/>
    <w:rsid w:val="002A77A9"/>
    <w:rsid w:val="002A7D17"/>
    <w:rsid w:val="002B0EC7"/>
    <w:rsid w:val="002B0F63"/>
    <w:rsid w:val="002B1312"/>
    <w:rsid w:val="002B1DCD"/>
    <w:rsid w:val="002B2631"/>
    <w:rsid w:val="002B2A54"/>
    <w:rsid w:val="002B2A94"/>
    <w:rsid w:val="002B3551"/>
    <w:rsid w:val="002B3635"/>
    <w:rsid w:val="002B3709"/>
    <w:rsid w:val="002B3E1B"/>
    <w:rsid w:val="002B42BB"/>
    <w:rsid w:val="002B45F0"/>
    <w:rsid w:val="002B6074"/>
    <w:rsid w:val="002B6723"/>
    <w:rsid w:val="002B6A30"/>
    <w:rsid w:val="002B75EF"/>
    <w:rsid w:val="002C01CB"/>
    <w:rsid w:val="002C05E0"/>
    <w:rsid w:val="002C06CA"/>
    <w:rsid w:val="002C0A2B"/>
    <w:rsid w:val="002C1882"/>
    <w:rsid w:val="002C2A65"/>
    <w:rsid w:val="002C2D2B"/>
    <w:rsid w:val="002C470D"/>
    <w:rsid w:val="002C5A55"/>
    <w:rsid w:val="002C5AEE"/>
    <w:rsid w:val="002C5BC6"/>
    <w:rsid w:val="002C7FFD"/>
    <w:rsid w:val="002D00CF"/>
    <w:rsid w:val="002D1B68"/>
    <w:rsid w:val="002D3B76"/>
    <w:rsid w:val="002D43D6"/>
    <w:rsid w:val="002D51D2"/>
    <w:rsid w:val="002D5CBC"/>
    <w:rsid w:val="002E0302"/>
    <w:rsid w:val="002E06C9"/>
    <w:rsid w:val="002E0A5F"/>
    <w:rsid w:val="002E0D27"/>
    <w:rsid w:val="002E12A8"/>
    <w:rsid w:val="002E220F"/>
    <w:rsid w:val="002E22B0"/>
    <w:rsid w:val="002E22D5"/>
    <w:rsid w:val="002E2AAA"/>
    <w:rsid w:val="002E3294"/>
    <w:rsid w:val="002E4CB9"/>
    <w:rsid w:val="002E5103"/>
    <w:rsid w:val="002E51B8"/>
    <w:rsid w:val="002E60C7"/>
    <w:rsid w:val="002E61AA"/>
    <w:rsid w:val="002E6447"/>
    <w:rsid w:val="002E69B8"/>
    <w:rsid w:val="002E7BAB"/>
    <w:rsid w:val="002E7D00"/>
    <w:rsid w:val="002F087B"/>
    <w:rsid w:val="002F29C7"/>
    <w:rsid w:val="002F2F05"/>
    <w:rsid w:val="002F5409"/>
    <w:rsid w:val="002F5499"/>
    <w:rsid w:val="002F5B9F"/>
    <w:rsid w:val="002F60EA"/>
    <w:rsid w:val="002F6D94"/>
    <w:rsid w:val="002F7EEC"/>
    <w:rsid w:val="003002A7"/>
    <w:rsid w:val="00300828"/>
    <w:rsid w:val="00301A76"/>
    <w:rsid w:val="00301E39"/>
    <w:rsid w:val="003021CE"/>
    <w:rsid w:val="0030288D"/>
    <w:rsid w:val="00302FF0"/>
    <w:rsid w:val="00303810"/>
    <w:rsid w:val="00303C15"/>
    <w:rsid w:val="003041B6"/>
    <w:rsid w:val="00305292"/>
    <w:rsid w:val="00305CDA"/>
    <w:rsid w:val="00307DCF"/>
    <w:rsid w:val="003109C6"/>
    <w:rsid w:val="00311386"/>
    <w:rsid w:val="00311BB7"/>
    <w:rsid w:val="00312357"/>
    <w:rsid w:val="00312A2A"/>
    <w:rsid w:val="00313AF8"/>
    <w:rsid w:val="00315B85"/>
    <w:rsid w:val="00316048"/>
    <w:rsid w:val="00316151"/>
    <w:rsid w:val="0031630F"/>
    <w:rsid w:val="003163A3"/>
    <w:rsid w:val="0031658D"/>
    <w:rsid w:val="003204CD"/>
    <w:rsid w:val="003206AD"/>
    <w:rsid w:val="003213FA"/>
    <w:rsid w:val="00321E96"/>
    <w:rsid w:val="00322532"/>
    <w:rsid w:val="00322A43"/>
    <w:rsid w:val="003230A2"/>
    <w:rsid w:val="003230CC"/>
    <w:rsid w:val="003239C8"/>
    <w:rsid w:val="00323B76"/>
    <w:rsid w:val="00323CF3"/>
    <w:rsid w:val="00324D04"/>
    <w:rsid w:val="0032585F"/>
    <w:rsid w:val="00325A07"/>
    <w:rsid w:val="00325B0F"/>
    <w:rsid w:val="0032621B"/>
    <w:rsid w:val="0032631B"/>
    <w:rsid w:val="003266A4"/>
    <w:rsid w:val="003268CE"/>
    <w:rsid w:val="00326B56"/>
    <w:rsid w:val="00326CBF"/>
    <w:rsid w:val="00326FFF"/>
    <w:rsid w:val="003275F1"/>
    <w:rsid w:val="003276F1"/>
    <w:rsid w:val="003279F0"/>
    <w:rsid w:val="00330D85"/>
    <w:rsid w:val="00330F84"/>
    <w:rsid w:val="003319B2"/>
    <w:rsid w:val="00332C6B"/>
    <w:rsid w:val="003335D5"/>
    <w:rsid w:val="003352F1"/>
    <w:rsid w:val="00336AEF"/>
    <w:rsid w:val="00337715"/>
    <w:rsid w:val="00337A44"/>
    <w:rsid w:val="00340919"/>
    <w:rsid w:val="00340BBD"/>
    <w:rsid w:val="0034182C"/>
    <w:rsid w:val="00342927"/>
    <w:rsid w:val="00342A33"/>
    <w:rsid w:val="003431C8"/>
    <w:rsid w:val="003432FD"/>
    <w:rsid w:val="0034389E"/>
    <w:rsid w:val="003438FB"/>
    <w:rsid w:val="00343E17"/>
    <w:rsid w:val="00344510"/>
    <w:rsid w:val="00344B35"/>
    <w:rsid w:val="00345CDE"/>
    <w:rsid w:val="0034662F"/>
    <w:rsid w:val="00346A69"/>
    <w:rsid w:val="00347128"/>
    <w:rsid w:val="003474F4"/>
    <w:rsid w:val="00347694"/>
    <w:rsid w:val="0035023F"/>
    <w:rsid w:val="00350C49"/>
    <w:rsid w:val="00352D96"/>
    <w:rsid w:val="003530DD"/>
    <w:rsid w:val="0035358F"/>
    <w:rsid w:val="0035476B"/>
    <w:rsid w:val="003548B4"/>
    <w:rsid w:val="003553A9"/>
    <w:rsid w:val="0035542A"/>
    <w:rsid w:val="00355DD3"/>
    <w:rsid w:val="00356CE0"/>
    <w:rsid w:val="00356F26"/>
    <w:rsid w:val="003571C6"/>
    <w:rsid w:val="00357B63"/>
    <w:rsid w:val="00357D85"/>
    <w:rsid w:val="003603D7"/>
    <w:rsid w:val="003604B2"/>
    <w:rsid w:val="00360E82"/>
    <w:rsid w:val="003613AE"/>
    <w:rsid w:val="00361A35"/>
    <w:rsid w:val="00361ADE"/>
    <w:rsid w:val="00362633"/>
    <w:rsid w:val="00362B62"/>
    <w:rsid w:val="00362CBC"/>
    <w:rsid w:val="003630F9"/>
    <w:rsid w:val="00363871"/>
    <w:rsid w:val="00363CE8"/>
    <w:rsid w:val="00363EC1"/>
    <w:rsid w:val="0036429A"/>
    <w:rsid w:val="00365BE0"/>
    <w:rsid w:val="00365D78"/>
    <w:rsid w:val="00365E37"/>
    <w:rsid w:val="00366184"/>
    <w:rsid w:val="00367B76"/>
    <w:rsid w:val="00367BAA"/>
    <w:rsid w:val="00367D2D"/>
    <w:rsid w:val="003706CC"/>
    <w:rsid w:val="00371175"/>
    <w:rsid w:val="003711C8"/>
    <w:rsid w:val="00371331"/>
    <w:rsid w:val="003714C3"/>
    <w:rsid w:val="00371B5E"/>
    <w:rsid w:val="003728DC"/>
    <w:rsid w:val="00372E44"/>
    <w:rsid w:val="0037355F"/>
    <w:rsid w:val="0037391D"/>
    <w:rsid w:val="00373946"/>
    <w:rsid w:val="003755E7"/>
    <w:rsid w:val="00375892"/>
    <w:rsid w:val="00377595"/>
    <w:rsid w:val="00377E8F"/>
    <w:rsid w:val="003813BD"/>
    <w:rsid w:val="003818F0"/>
    <w:rsid w:val="00381E5C"/>
    <w:rsid w:val="00381EB0"/>
    <w:rsid w:val="00382E75"/>
    <w:rsid w:val="00382FE7"/>
    <w:rsid w:val="00383E4A"/>
    <w:rsid w:val="00384283"/>
    <w:rsid w:val="0038464B"/>
    <w:rsid w:val="00386993"/>
    <w:rsid w:val="00386BF8"/>
    <w:rsid w:val="00387421"/>
    <w:rsid w:val="00387DBC"/>
    <w:rsid w:val="00390448"/>
    <w:rsid w:val="0039080D"/>
    <w:rsid w:val="00391689"/>
    <w:rsid w:val="0039344B"/>
    <w:rsid w:val="00393625"/>
    <w:rsid w:val="00393A18"/>
    <w:rsid w:val="00396955"/>
    <w:rsid w:val="00396B80"/>
    <w:rsid w:val="00396F80"/>
    <w:rsid w:val="0039766B"/>
    <w:rsid w:val="003A0DCE"/>
    <w:rsid w:val="003A0FF6"/>
    <w:rsid w:val="003A1AED"/>
    <w:rsid w:val="003A4D13"/>
    <w:rsid w:val="003A5125"/>
    <w:rsid w:val="003A6264"/>
    <w:rsid w:val="003A6488"/>
    <w:rsid w:val="003A6574"/>
    <w:rsid w:val="003A78A0"/>
    <w:rsid w:val="003A7F92"/>
    <w:rsid w:val="003B02C1"/>
    <w:rsid w:val="003B072D"/>
    <w:rsid w:val="003B282D"/>
    <w:rsid w:val="003B2BD0"/>
    <w:rsid w:val="003B2EEC"/>
    <w:rsid w:val="003B323C"/>
    <w:rsid w:val="003B3629"/>
    <w:rsid w:val="003B4023"/>
    <w:rsid w:val="003B67E7"/>
    <w:rsid w:val="003B68B8"/>
    <w:rsid w:val="003C01F9"/>
    <w:rsid w:val="003C068B"/>
    <w:rsid w:val="003C0CDC"/>
    <w:rsid w:val="003C14BB"/>
    <w:rsid w:val="003C1B64"/>
    <w:rsid w:val="003C2FAD"/>
    <w:rsid w:val="003C3332"/>
    <w:rsid w:val="003C3669"/>
    <w:rsid w:val="003C3987"/>
    <w:rsid w:val="003C3A4E"/>
    <w:rsid w:val="003C4689"/>
    <w:rsid w:val="003C5DFA"/>
    <w:rsid w:val="003C6076"/>
    <w:rsid w:val="003C6FA8"/>
    <w:rsid w:val="003D0010"/>
    <w:rsid w:val="003D00E7"/>
    <w:rsid w:val="003D0391"/>
    <w:rsid w:val="003D0CAE"/>
    <w:rsid w:val="003D0CDB"/>
    <w:rsid w:val="003D1C7B"/>
    <w:rsid w:val="003D2634"/>
    <w:rsid w:val="003D2BB7"/>
    <w:rsid w:val="003D3E3B"/>
    <w:rsid w:val="003D52C9"/>
    <w:rsid w:val="003D579D"/>
    <w:rsid w:val="003D5AD5"/>
    <w:rsid w:val="003D5DF6"/>
    <w:rsid w:val="003D6566"/>
    <w:rsid w:val="003D66D7"/>
    <w:rsid w:val="003D681D"/>
    <w:rsid w:val="003D69F5"/>
    <w:rsid w:val="003D71D2"/>
    <w:rsid w:val="003D785F"/>
    <w:rsid w:val="003D78C9"/>
    <w:rsid w:val="003D7A06"/>
    <w:rsid w:val="003D7AB3"/>
    <w:rsid w:val="003D7C4C"/>
    <w:rsid w:val="003E0B61"/>
    <w:rsid w:val="003E0D58"/>
    <w:rsid w:val="003E0DF1"/>
    <w:rsid w:val="003E1591"/>
    <w:rsid w:val="003E2A2E"/>
    <w:rsid w:val="003E37C4"/>
    <w:rsid w:val="003E45D4"/>
    <w:rsid w:val="003E523C"/>
    <w:rsid w:val="003E58EE"/>
    <w:rsid w:val="003E59B9"/>
    <w:rsid w:val="003E5BE3"/>
    <w:rsid w:val="003E6360"/>
    <w:rsid w:val="003E6850"/>
    <w:rsid w:val="003E6B29"/>
    <w:rsid w:val="003E6B2B"/>
    <w:rsid w:val="003E6E6B"/>
    <w:rsid w:val="003E7B0F"/>
    <w:rsid w:val="003F08C3"/>
    <w:rsid w:val="003F0AFE"/>
    <w:rsid w:val="003F1247"/>
    <w:rsid w:val="003F15DE"/>
    <w:rsid w:val="003F3590"/>
    <w:rsid w:val="003F371A"/>
    <w:rsid w:val="003F3C7B"/>
    <w:rsid w:val="003F3F7A"/>
    <w:rsid w:val="003F403B"/>
    <w:rsid w:val="003F43B6"/>
    <w:rsid w:val="003F455F"/>
    <w:rsid w:val="003F5525"/>
    <w:rsid w:val="003F69CF"/>
    <w:rsid w:val="003F7930"/>
    <w:rsid w:val="003F7A46"/>
    <w:rsid w:val="003F7BA1"/>
    <w:rsid w:val="003F7D56"/>
    <w:rsid w:val="00400476"/>
    <w:rsid w:val="0040124F"/>
    <w:rsid w:val="004015D3"/>
    <w:rsid w:val="0040272C"/>
    <w:rsid w:val="00402C41"/>
    <w:rsid w:val="00404260"/>
    <w:rsid w:val="00404828"/>
    <w:rsid w:val="00405728"/>
    <w:rsid w:val="00405729"/>
    <w:rsid w:val="00406D4C"/>
    <w:rsid w:val="00407149"/>
    <w:rsid w:val="0040737E"/>
    <w:rsid w:val="004076DE"/>
    <w:rsid w:val="00407C10"/>
    <w:rsid w:val="00410A76"/>
    <w:rsid w:val="004110FD"/>
    <w:rsid w:val="00411132"/>
    <w:rsid w:val="0041147F"/>
    <w:rsid w:val="0041245A"/>
    <w:rsid w:val="00412818"/>
    <w:rsid w:val="00413321"/>
    <w:rsid w:val="00413B9E"/>
    <w:rsid w:val="00413CBD"/>
    <w:rsid w:val="00413F5E"/>
    <w:rsid w:val="00414031"/>
    <w:rsid w:val="00414146"/>
    <w:rsid w:val="004141DF"/>
    <w:rsid w:val="00414677"/>
    <w:rsid w:val="00414B77"/>
    <w:rsid w:val="00415592"/>
    <w:rsid w:val="0041606D"/>
    <w:rsid w:val="00416ACC"/>
    <w:rsid w:val="00416AD4"/>
    <w:rsid w:val="004173C8"/>
    <w:rsid w:val="004178B9"/>
    <w:rsid w:val="00417DEC"/>
    <w:rsid w:val="004205A5"/>
    <w:rsid w:val="00420965"/>
    <w:rsid w:val="00420C65"/>
    <w:rsid w:val="004210D9"/>
    <w:rsid w:val="00421320"/>
    <w:rsid w:val="004213D5"/>
    <w:rsid w:val="00421EB1"/>
    <w:rsid w:val="00422B46"/>
    <w:rsid w:val="0042446D"/>
    <w:rsid w:val="00424EBE"/>
    <w:rsid w:val="00424F39"/>
    <w:rsid w:val="0042703E"/>
    <w:rsid w:val="00427847"/>
    <w:rsid w:val="00430F27"/>
    <w:rsid w:val="00431336"/>
    <w:rsid w:val="0043382D"/>
    <w:rsid w:val="00434921"/>
    <w:rsid w:val="00434EB1"/>
    <w:rsid w:val="004400DE"/>
    <w:rsid w:val="004402AF"/>
    <w:rsid w:val="00440A0D"/>
    <w:rsid w:val="00441291"/>
    <w:rsid w:val="00441461"/>
    <w:rsid w:val="004417FB"/>
    <w:rsid w:val="004418DB"/>
    <w:rsid w:val="00441AB4"/>
    <w:rsid w:val="00441C66"/>
    <w:rsid w:val="004423A2"/>
    <w:rsid w:val="004438A3"/>
    <w:rsid w:val="0044488C"/>
    <w:rsid w:val="00444B43"/>
    <w:rsid w:val="00444ED7"/>
    <w:rsid w:val="00445928"/>
    <w:rsid w:val="00447A33"/>
    <w:rsid w:val="00447C75"/>
    <w:rsid w:val="00447D4E"/>
    <w:rsid w:val="00450792"/>
    <w:rsid w:val="00450857"/>
    <w:rsid w:val="00450E37"/>
    <w:rsid w:val="00451A0E"/>
    <w:rsid w:val="00451F89"/>
    <w:rsid w:val="004523C9"/>
    <w:rsid w:val="00452E37"/>
    <w:rsid w:val="00453231"/>
    <w:rsid w:val="00454BEB"/>
    <w:rsid w:val="00455240"/>
    <w:rsid w:val="00455480"/>
    <w:rsid w:val="00455873"/>
    <w:rsid w:val="004558B3"/>
    <w:rsid w:val="00456131"/>
    <w:rsid w:val="004566C1"/>
    <w:rsid w:val="00456BAC"/>
    <w:rsid w:val="0045790C"/>
    <w:rsid w:val="00457C82"/>
    <w:rsid w:val="0046048A"/>
    <w:rsid w:val="00460567"/>
    <w:rsid w:val="00460674"/>
    <w:rsid w:val="00461163"/>
    <w:rsid w:val="0046169E"/>
    <w:rsid w:val="00462371"/>
    <w:rsid w:val="00462A15"/>
    <w:rsid w:val="004630F0"/>
    <w:rsid w:val="004636CB"/>
    <w:rsid w:val="00463848"/>
    <w:rsid w:val="00463B3A"/>
    <w:rsid w:val="00464BB5"/>
    <w:rsid w:val="004658D2"/>
    <w:rsid w:val="00466316"/>
    <w:rsid w:val="00466591"/>
    <w:rsid w:val="00466DE6"/>
    <w:rsid w:val="004708CD"/>
    <w:rsid w:val="00470DA5"/>
    <w:rsid w:val="004711C1"/>
    <w:rsid w:val="004714FA"/>
    <w:rsid w:val="004717F3"/>
    <w:rsid w:val="004718B8"/>
    <w:rsid w:val="00472088"/>
    <w:rsid w:val="004728E9"/>
    <w:rsid w:val="004730B4"/>
    <w:rsid w:val="00473122"/>
    <w:rsid w:val="00473298"/>
    <w:rsid w:val="004737BD"/>
    <w:rsid w:val="00474100"/>
    <w:rsid w:val="00474587"/>
    <w:rsid w:val="004749BC"/>
    <w:rsid w:val="00474B55"/>
    <w:rsid w:val="0047501D"/>
    <w:rsid w:val="0047566B"/>
    <w:rsid w:val="00475F56"/>
    <w:rsid w:val="00475FF4"/>
    <w:rsid w:val="004764A5"/>
    <w:rsid w:val="00477927"/>
    <w:rsid w:val="00480461"/>
    <w:rsid w:val="00480920"/>
    <w:rsid w:val="004813A8"/>
    <w:rsid w:val="00481687"/>
    <w:rsid w:val="004824C3"/>
    <w:rsid w:val="0048251F"/>
    <w:rsid w:val="00482B9F"/>
    <w:rsid w:val="00483252"/>
    <w:rsid w:val="0048415F"/>
    <w:rsid w:val="004850B0"/>
    <w:rsid w:val="00485AAE"/>
    <w:rsid w:val="00485B95"/>
    <w:rsid w:val="00485C57"/>
    <w:rsid w:val="0048635A"/>
    <w:rsid w:val="004865FE"/>
    <w:rsid w:val="00486A69"/>
    <w:rsid w:val="004875D7"/>
    <w:rsid w:val="00490075"/>
    <w:rsid w:val="0049035C"/>
    <w:rsid w:val="00490B03"/>
    <w:rsid w:val="00491173"/>
    <w:rsid w:val="00491481"/>
    <w:rsid w:val="00491B8B"/>
    <w:rsid w:val="00492E78"/>
    <w:rsid w:val="00493C5A"/>
    <w:rsid w:val="00494778"/>
    <w:rsid w:val="004947F2"/>
    <w:rsid w:val="00494BFF"/>
    <w:rsid w:val="0049559F"/>
    <w:rsid w:val="0049641F"/>
    <w:rsid w:val="00496729"/>
    <w:rsid w:val="00496966"/>
    <w:rsid w:val="00496ECA"/>
    <w:rsid w:val="00497057"/>
    <w:rsid w:val="004977E6"/>
    <w:rsid w:val="004979E7"/>
    <w:rsid w:val="00497F34"/>
    <w:rsid w:val="004A16D5"/>
    <w:rsid w:val="004A1F1A"/>
    <w:rsid w:val="004A2C94"/>
    <w:rsid w:val="004A32DD"/>
    <w:rsid w:val="004A3791"/>
    <w:rsid w:val="004A472C"/>
    <w:rsid w:val="004A4FF0"/>
    <w:rsid w:val="004A54AC"/>
    <w:rsid w:val="004A5E2A"/>
    <w:rsid w:val="004A5EC4"/>
    <w:rsid w:val="004A700F"/>
    <w:rsid w:val="004B0C91"/>
    <w:rsid w:val="004B1437"/>
    <w:rsid w:val="004B1462"/>
    <w:rsid w:val="004B14F7"/>
    <w:rsid w:val="004B16D5"/>
    <w:rsid w:val="004B1755"/>
    <w:rsid w:val="004B2005"/>
    <w:rsid w:val="004B29C0"/>
    <w:rsid w:val="004B2BE0"/>
    <w:rsid w:val="004B46F2"/>
    <w:rsid w:val="004B493B"/>
    <w:rsid w:val="004B4B83"/>
    <w:rsid w:val="004B5106"/>
    <w:rsid w:val="004B5809"/>
    <w:rsid w:val="004B68C8"/>
    <w:rsid w:val="004B7B33"/>
    <w:rsid w:val="004C0027"/>
    <w:rsid w:val="004C047D"/>
    <w:rsid w:val="004C0DC8"/>
    <w:rsid w:val="004C0FCC"/>
    <w:rsid w:val="004C117A"/>
    <w:rsid w:val="004C16DC"/>
    <w:rsid w:val="004C1EBC"/>
    <w:rsid w:val="004C1F78"/>
    <w:rsid w:val="004C2373"/>
    <w:rsid w:val="004C2579"/>
    <w:rsid w:val="004C29C9"/>
    <w:rsid w:val="004C39F6"/>
    <w:rsid w:val="004C3A7F"/>
    <w:rsid w:val="004C42D3"/>
    <w:rsid w:val="004C4BA2"/>
    <w:rsid w:val="004C5A11"/>
    <w:rsid w:val="004C65A2"/>
    <w:rsid w:val="004C6F96"/>
    <w:rsid w:val="004D0142"/>
    <w:rsid w:val="004D1070"/>
    <w:rsid w:val="004D20E5"/>
    <w:rsid w:val="004D27AB"/>
    <w:rsid w:val="004D4095"/>
    <w:rsid w:val="004D4405"/>
    <w:rsid w:val="004D576A"/>
    <w:rsid w:val="004D6424"/>
    <w:rsid w:val="004D64D1"/>
    <w:rsid w:val="004D655A"/>
    <w:rsid w:val="004D7326"/>
    <w:rsid w:val="004D77BE"/>
    <w:rsid w:val="004E0039"/>
    <w:rsid w:val="004E01AF"/>
    <w:rsid w:val="004E1028"/>
    <w:rsid w:val="004E1206"/>
    <w:rsid w:val="004E124D"/>
    <w:rsid w:val="004E1F89"/>
    <w:rsid w:val="004E1FB7"/>
    <w:rsid w:val="004E2242"/>
    <w:rsid w:val="004E2A4D"/>
    <w:rsid w:val="004E2C3C"/>
    <w:rsid w:val="004E2F89"/>
    <w:rsid w:val="004E3297"/>
    <w:rsid w:val="004E32C3"/>
    <w:rsid w:val="004E4DDB"/>
    <w:rsid w:val="004E5E06"/>
    <w:rsid w:val="004E63CA"/>
    <w:rsid w:val="004E677C"/>
    <w:rsid w:val="004E6CBC"/>
    <w:rsid w:val="004E7641"/>
    <w:rsid w:val="004E78CB"/>
    <w:rsid w:val="004E7D6F"/>
    <w:rsid w:val="004F1866"/>
    <w:rsid w:val="004F1DC5"/>
    <w:rsid w:val="004F2D61"/>
    <w:rsid w:val="004F34EF"/>
    <w:rsid w:val="004F3D63"/>
    <w:rsid w:val="004F3E3A"/>
    <w:rsid w:val="004F4D10"/>
    <w:rsid w:val="004F4FD2"/>
    <w:rsid w:val="004F642E"/>
    <w:rsid w:val="004F69CB"/>
    <w:rsid w:val="004F7884"/>
    <w:rsid w:val="005007C0"/>
    <w:rsid w:val="00500862"/>
    <w:rsid w:val="00500C63"/>
    <w:rsid w:val="00501D6A"/>
    <w:rsid w:val="0050235E"/>
    <w:rsid w:val="005028A6"/>
    <w:rsid w:val="005049C3"/>
    <w:rsid w:val="005049FC"/>
    <w:rsid w:val="00504E2C"/>
    <w:rsid w:val="00505D87"/>
    <w:rsid w:val="00505D9F"/>
    <w:rsid w:val="00506595"/>
    <w:rsid w:val="00506649"/>
    <w:rsid w:val="00506836"/>
    <w:rsid w:val="0050749A"/>
    <w:rsid w:val="00510810"/>
    <w:rsid w:val="00510A36"/>
    <w:rsid w:val="00510C80"/>
    <w:rsid w:val="005111ED"/>
    <w:rsid w:val="00511562"/>
    <w:rsid w:val="00511B9F"/>
    <w:rsid w:val="00511EE8"/>
    <w:rsid w:val="0051258B"/>
    <w:rsid w:val="00514000"/>
    <w:rsid w:val="00514380"/>
    <w:rsid w:val="00515A52"/>
    <w:rsid w:val="00516CFC"/>
    <w:rsid w:val="00517F50"/>
    <w:rsid w:val="0052046E"/>
    <w:rsid w:val="0052075A"/>
    <w:rsid w:val="00520D32"/>
    <w:rsid w:val="00521007"/>
    <w:rsid w:val="0052112B"/>
    <w:rsid w:val="005248CE"/>
    <w:rsid w:val="005254A7"/>
    <w:rsid w:val="005261B5"/>
    <w:rsid w:val="00526600"/>
    <w:rsid w:val="005266E2"/>
    <w:rsid w:val="005268ED"/>
    <w:rsid w:val="00527E58"/>
    <w:rsid w:val="00530442"/>
    <w:rsid w:val="00530AF0"/>
    <w:rsid w:val="00531D70"/>
    <w:rsid w:val="00531E5C"/>
    <w:rsid w:val="005327C0"/>
    <w:rsid w:val="005328B5"/>
    <w:rsid w:val="00533FAA"/>
    <w:rsid w:val="00533FC4"/>
    <w:rsid w:val="00534129"/>
    <w:rsid w:val="005348CE"/>
    <w:rsid w:val="0053559D"/>
    <w:rsid w:val="00536093"/>
    <w:rsid w:val="00536C6D"/>
    <w:rsid w:val="00536F2D"/>
    <w:rsid w:val="005406EB"/>
    <w:rsid w:val="005409D7"/>
    <w:rsid w:val="00541129"/>
    <w:rsid w:val="00541660"/>
    <w:rsid w:val="00542486"/>
    <w:rsid w:val="005428E7"/>
    <w:rsid w:val="00543C98"/>
    <w:rsid w:val="00544351"/>
    <w:rsid w:val="0054490E"/>
    <w:rsid w:val="00544B9E"/>
    <w:rsid w:val="00544BED"/>
    <w:rsid w:val="005456E9"/>
    <w:rsid w:val="00546F0C"/>
    <w:rsid w:val="00547025"/>
    <w:rsid w:val="005478B1"/>
    <w:rsid w:val="00550B0C"/>
    <w:rsid w:val="005539CB"/>
    <w:rsid w:val="005545F2"/>
    <w:rsid w:val="0055468D"/>
    <w:rsid w:val="005551C8"/>
    <w:rsid w:val="0055675D"/>
    <w:rsid w:val="00557960"/>
    <w:rsid w:val="005603B6"/>
    <w:rsid w:val="00560867"/>
    <w:rsid w:val="00561910"/>
    <w:rsid w:val="00561A19"/>
    <w:rsid w:val="00561BFF"/>
    <w:rsid w:val="00562011"/>
    <w:rsid w:val="0056291E"/>
    <w:rsid w:val="00562D1C"/>
    <w:rsid w:val="005632FF"/>
    <w:rsid w:val="00563667"/>
    <w:rsid w:val="0056397C"/>
    <w:rsid w:val="00563C48"/>
    <w:rsid w:val="0056527D"/>
    <w:rsid w:val="005653CB"/>
    <w:rsid w:val="00565D73"/>
    <w:rsid w:val="00566567"/>
    <w:rsid w:val="00566745"/>
    <w:rsid w:val="00566862"/>
    <w:rsid w:val="00566912"/>
    <w:rsid w:val="00566C5B"/>
    <w:rsid w:val="00567FF9"/>
    <w:rsid w:val="00570767"/>
    <w:rsid w:val="00570C7F"/>
    <w:rsid w:val="00570EDF"/>
    <w:rsid w:val="0057117D"/>
    <w:rsid w:val="00571787"/>
    <w:rsid w:val="00571928"/>
    <w:rsid w:val="00571CF5"/>
    <w:rsid w:val="00571E05"/>
    <w:rsid w:val="00572592"/>
    <w:rsid w:val="0057363E"/>
    <w:rsid w:val="00573834"/>
    <w:rsid w:val="00575B69"/>
    <w:rsid w:val="00575C37"/>
    <w:rsid w:val="005761BC"/>
    <w:rsid w:val="00576534"/>
    <w:rsid w:val="0057674F"/>
    <w:rsid w:val="00577677"/>
    <w:rsid w:val="00577E18"/>
    <w:rsid w:val="00577E45"/>
    <w:rsid w:val="00580709"/>
    <w:rsid w:val="00580A2B"/>
    <w:rsid w:val="00581892"/>
    <w:rsid w:val="005819D9"/>
    <w:rsid w:val="00581E90"/>
    <w:rsid w:val="00582565"/>
    <w:rsid w:val="005838BC"/>
    <w:rsid w:val="00583F54"/>
    <w:rsid w:val="005848C5"/>
    <w:rsid w:val="0058497F"/>
    <w:rsid w:val="00585EE1"/>
    <w:rsid w:val="005862E4"/>
    <w:rsid w:val="005864DA"/>
    <w:rsid w:val="00587416"/>
    <w:rsid w:val="00587AAD"/>
    <w:rsid w:val="00587AB5"/>
    <w:rsid w:val="0059095A"/>
    <w:rsid w:val="00591823"/>
    <w:rsid w:val="00591A49"/>
    <w:rsid w:val="00591CC9"/>
    <w:rsid w:val="00591CFE"/>
    <w:rsid w:val="00593BCC"/>
    <w:rsid w:val="00595186"/>
    <w:rsid w:val="005952AA"/>
    <w:rsid w:val="0059534C"/>
    <w:rsid w:val="0059650D"/>
    <w:rsid w:val="00596799"/>
    <w:rsid w:val="005972DD"/>
    <w:rsid w:val="00597A4D"/>
    <w:rsid w:val="005A03E1"/>
    <w:rsid w:val="005A1721"/>
    <w:rsid w:val="005A316E"/>
    <w:rsid w:val="005A3457"/>
    <w:rsid w:val="005A4233"/>
    <w:rsid w:val="005A54DF"/>
    <w:rsid w:val="005A5B5B"/>
    <w:rsid w:val="005A62AF"/>
    <w:rsid w:val="005A640C"/>
    <w:rsid w:val="005B0081"/>
    <w:rsid w:val="005B0672"/>
    <w:rsid w:val="005B0ECB"/>
    <w:rsid w:val="005B3F52"/>
    <w:rsid w:val="005B4077"/>
    <w:rsid w:val="005B546D"/>
    <w:rsid w:val="005B5664"/>
    <w:rsid w:val="005B5A2D"/>
    <w:rsid w:val="005B5D1D"/>
    <w:rsid w:val="005B605E"/>
    <w:rsid w:val="005B6E38"/>
    <w:rsid w:val="005B769A"/>
    <w:rsid w:val="005B7A86"/>
    <w:rsid w:val="005C13BA"/>
    <w:rsid w:val="005C1BC6"/>
    <w:rsid w:val="005C1FFA"/>
    <w:rsid w:val="005C2706"/>
    <w:rsid w:val="005C4126"/>
    <w:rsid w:val="005C49DF"/>
    <w:rsid w:val="005C4DF2"/>
    <w:rsid w:val="005C5C4C"/>
    <w:rsid w:val="005C5DF5"/>
    <w:rsid w:val="005C67CA"/>
    <w:rsid w:val="005C6883"/>
    <w:rsid w:val="005C6C03"/>
    <w:rsid w:val="005C7009"/>
    <w:rsid w:val="005D0DE4"/>
    <w:rsid w:val="005D1582"/>
    <w:rsid w:val="005D178E"/>
    <w:rsid w:val="005D1BF7"/>
    <w:rsid w:val="005D1CAB"/>
    <w:rsid w:val="005D1D22"/>
    <w:rsid w:val="005D2899"/>
    <w:rsid w:val="005D2E47"/>
    <w:rsid w:val="005D33E1"/>
    <w:rsid w:val="005D3603"/>
    <w:rsid w:val="005D3F1B"/>
    <w:rsid w:val="005D46D0"/>
    <w:rsid w:val="005D4A2D"/>
    <w:rsid w:val="005D4BF7"/>
    <w:rsid w:val="005D524E"/>
    <w:rsid w:val="005D5F69"/>
    <w:rsid w:val="005D6668"/>
    <w:rsid w:val="005D71B1"/>
    <w:rsid w:val="005D7586"/>
    <w:rsid w:val="005D7945"/>
    <w:rsid w:val="005D7D17"/>
    <w:rsid w:val="005E0128"/>
    <w:rsid w:val="005E1060"/>
    <w:rsid w:val="005E1216"/>
    <w:rsid w:val="005E13C8"/>
    <w:rsid w:val="005E1680"/>
    <w:rsid w:val="005E1731"/>
    <w:rsid w:val="005E1CA5"/>
    <w:rsid w:val="005E1CCB"/>
    <w:rsid w:val="005E2D0C"/>
    <w:rsid w:val="005E2E8F"/>
    <w:rsid w:val="005E2F36"/>
    <w:rsid w:val="005E4157"/>
    <w:rsid w:val="005E4F51"/>
    <w:rsid w:val="005E599E"/>
    <w:rsid w:val="005E5D78"/>
    <w:rsid w:val="005E5EFA"/>
    <w:rsid w:val="005E6394"/>
    <w:rsid w:val="005E6B3E"/>
    <w:rsid w:val="005E708D"/>
    <w:rsid w:val="005E74DD"/>
    <w:rsid w:val="005E7699"/>
    <w:rsid w:val="005E7720"/>
    <w:rsid w:val="005E7881"/>
    <w:rsid w:val="005F079D"/>
    <w:rsid w:val="005F1611"/>
    <w:rsid w:val="005F1AB3"/>
    <w:rsid w:val="005F1BFE"/>
    <w:rsid w:val="005F1F97"/>
    <w:rsid w:val="005F41EB"/>
    <w:rsid w:val="005F6C8D"/>
    <w:rsid w:val="005F6F08"/>
    <w:rsid w:val="005F70C7"/>
    <w:rsid w:val="005F7140"/>
    <w:rsid w:val="005F7DB5"/>
    <w:rsid w:val="005F7FDC"/>
    <w:rsid w:val="00600957"/>
    <w:rsid w:val="00601015"/>
    <w:rsid w:val="006018C7"/>
    <w:rsid w:val="00601EFE"/>
    <w:rsid w:val="006027AD"/>
    <w:rsid w:val="0060324D"/>
    <w:rsid w:val="0060343B"/>
    <w:rsid w:val="006035B8"/>
    <w:rsid w:val="00604442"/>
    <w:rsid w:val="0060449E"/>
    <w:rsid w:val="006054D0"/>
    <w:rsid w:val="00605993"/>
    <w:rsid w:val="00606311"/>
    <w:rsid w:val="006065B8"/>
    <w:rsid w:val="006107A4"/>
    <w:rsid w:val="00610DDB"/>
    <w:rsid w:val="00611350"/>
    <w:rsid w:val="00612C62"/>
    <w:rsid w:val="00612DB0"/>
    <w:rsid w:val="00613A13"/>
    <w:rsid w:val="0061427C"/>
    <w:rsid w:val="00614D33"/>
    <w:rsid w:val="00614EA7"/>
    <w:rsid w:val="00615D52"/>
    <w:rsid w:val="0061638B"/>
    <w:rsid w:val="00616507"/>
    <w:rsid w:val="00616D67"/>
    <w:rsid w:val="00616FDF"/>
    <w:rsid w:val="00620E8B"/>
    <w:rsid w:val="00621793"/>
    <w:rsid w:val="00621D2E"/>
    <w:rsid w:val="00622574"/>
    <w:rsid w:val="006227AE"/>
    <w:rsid w:val="00623CA2"/>
    <w:rsid w:val="00623CE1"/>
    <w:rsid w:val="006257E2"/>
    <w:rsid w:val="006261D7"/>
    <w:rsid w:val="0062629F"/>
    <w:rsid w:val="0062741C"/>
    <w:rsid w:val="00627797"/>
    <w:rsid w:val="00627A0F"/>
    <w:rsid w:val="00627F83"/>
    <w:rsid w:val="00630120"/>
    <w:rsid w:val="00631826"/>
    <w:rsid w:val="006322F4"/>
    <w:rsid w:val="00632492"/>
    <w:rsid w:val="00632F75"/>
    <w:rsid w:val="00633B81"/>
    <w:rsid w:val="00635238"/>
    <w:rsid w:val="00635870"/>
    <w:rsid w:val="00636252"/>
    <w:rsid w:val="00636A46"/>
    <w:rsid w:val="006370FF"/>
    <w:rsid w:val="0064056D"/>
    <w:rsid w:val="00640673"/>
    <w:rsid w:val="00641142"/>
    <w:rsid w:val="00642A4E"/>
    <w:rsid w:val="00643260"/>
    <w:rsid w:val="0064351E"/>
    <w:rsid w:val="0064354B"/>
    <w:rsid w:val="00643CAB"/>
    <w:rsid w:val="006454A5"/>
    <w:rsid w:val="006459E9"/>
    <w:rsid w:val="00646463"/>
    <w:rsid w:val="00646B70"/>
    <w:rsid w:val="00647A72"/>
    <w:rsid w:val="00647C2C"/>
    <w:rsid w:val="00650D6A"/>
    <w:rsid w:val="00652B6E"/>
    <w:rsid w:val="00653758"/>
    <w:rsid w:val="006558C9"/>
    <w:rsid w:val="00655BE9"/>
    <w:rsid w:val="00661477"/>
    <w:rsid w:val="00661773"/>
    <w:rsid w:val="0066184B"/>
    <w:rsid w:val="006623AF"/>
    <w:rsid w:val="00662B0A"/>
    <w:rsid w:val="00662BB4"/>
    <w:rsid w:val="006635D9"/>
    <w:rsid w:val="00663B7A"/>
    <w:rsid w:val="00663BA3"/>
    <w:rsid w:val="00663DFB"/>
    <w:rsid w:val="006648A3"/>
    <w:rsid w:val="0066548E"/>
    <w:rsid w:val="00665564"/>
    <w:rsid w:val="0066567C"/>
    <w:rsid w:val="006661C5"/>
    <w:rsid w:val="00667211"/>
    <w:rsid w:val="0066762D"/>
    <w:rsid w:val="00667D3C"/>
    <w:rsid w:val="0067081F"/>
    <w:rsid w:val="00670916"/>
    <w:rsid w:val="006709C6"/>
    <w:rsid w:val="00670CC8"/>
    <w:rsid w:val="00671E1F"/>
    <w:rsid w:val="006727F2"/>
    <w:rsid w:val="00673E40"/>
    <w:rsid w:val="00674094"/>
    <w:rsid w:val="006745E1"/>
    <w:rsid w:val="0067483B"/>
    <w:rsid w:val="00674A74"/>
    <w:rsid w:val="006753B1"/>
    <w:rsid w:val="00675BC5"/>
    <w:rsid w:val="00675D06"/>
    <w:rsid w:val="006768D0"/>
    <w:rsid w:val="006771A9"/>
    <w:rsid w:val="00677B4C"/>
    <w:rsid w:val="00677E56"/>
    <w:rsid w:val="00681C86"/>
    <w:rsid w:val="00681F1F"/>
    <w:rsid w:val="006820B9"/>
    <w:rsid w:val="00682203"/>
    <w:rsid w:val="006833AE"/>
    <w:rsid w:val="00684251"/>
    <w:rsid w:val="00685571"/>
    <w:rsid w:val="0068580E"/>
    <w:rsid w:val="00685B53"/>
    <w:rsid w:val="0068651D"/>
    <w:rsid w:val="00687570"/>
    <w:rsid w:val="00690064"/>
    <w:rsid w:val="00690949"/>
    <w:rsid w:val="0069175A"/>
    <w:rsid w:val="006927AA"/>
    <w:rsid w:val="00692B16"/>
    <w:rsid w:val="00693C44"/>
    <w:rsid w:val="00694EA0"/>
    <w:rsid w:val="0069561E"/>
    <w:rsid w:val="00697C97"/>
    <w:rsid w:val="00697D3A"/>
    <w:rsid w:val="006A11EE"/>
    <w:rsid w:val="006A149D"/>
    <w:rsid w:val="006A1F78"/>
    <w:rsid w:val="006A28EE"/>
    <w:rsid w:val="006A39CD"/>
    <w:rsid w:val="006A46FC"/>
    <w:rsid w:val="006A4B6C"/>
    <w:rsid w:val="006A5398"/>
    <w:rsid w:val="006A663F"/>
    <w:rsid w:val="006A7409"/>
    <w:rsid w:val="006A7E11"/>
    <w:rsid w:val="006B0437"/>
    <w:rsid w:val="006B0970"/>
    <w:rsid w:val="006B0973"/>
    <w:rsid w:val="006B0C78"/>
    <w:rsid w:val="006B1519"/>
    <w:rsid w:val="006B1614"/>
    <w:rsid w:val="006B29F3"/>
    <w:rsid w:val="006B2EE9"/>
    <w:rsid w:val="006B2F43"/>
    <w:rsid w:val="006B335A"/>
    <w:rsid w:val="006B35D7"/>
    <w:rsid w:val="006B3983"/>
    <w:rsid w:val="006B4940"/>
    <w:rsid w:val="006B4B07"/>
    <w:rsid w:val="006B4D71"/>
    <w:rsid w:val="006B5F32"/>
    <w:rsid w:val="006B7877"/>
    <w:rsid w:val="006C0517"/>
    <w:rsid w:val="006C0D94"/>
    <w:rsid w:val="006C1128"/>
    <w:rsid w:val="006C11DF"/>
    <w:rsid w:val="006C202D"/>
    <w:rsid w:val="006C3133"/>
    <w:rsid w:val="006C3969"/>
    <w:rsid w:val="006C3C58"/>
    <w:rsid w:val="006C3E40"/>
    <w:rsid w:val="006C5358"/>
    <w:rsid w:val="006C5CE7"/>
    <w:rsid w:val="006C608B"/>
    <w:rsid w:val="006C6167"/>
    <w:rsid w:val="006C6DE6"/>
    <w:rsid w:val="006C6F26"/>
    <w:rsid w:val="006C721A"/>
    <w:rsid w:val="006C7701"/>
    <w:rsid w:val="006C7B41"/>
    <w:rsid w:val="006D09B9"/>
    <w:rsid w:val="006D104A"/>
    <w:rsid w:val="006D114B"/>
    <w:rsid w:val="006D1150"/>
    <w:rsid w:val="006D22EC"/>
    <w:rsid w:val="006D3288"/>
    <w:rsid w:val="006D36F8"/>
    <w:rsid w:val="006D3FA5"/>
    <w:rsid w:val="006D4123"/>
    <w:rsid w:val="006D43E4"/>
    <w:rsid w:val="006D46D3"/>
    <w:rsid w:val="006D6D3E"/>
    <w:rsid w:val="006D6E5B"/>
    <w:rsid w:val="006D6F2E"/>
    <w:rsid w:val="006D70D9"/>
    <w:rsid w:val="006D78DB"/>
    <w:rsid w:val="006E05D3"/>
    <w:rsid w:val="006E0D5B"/>
    <w:rsid w:val="006E132F"/>
    <w:rsid w:val="006E1724"/>
    <w:rsid w:val="006E1934"/>
    <w:rsid w:val="006E3159"/>
    <w:rsid w:val="006E3620"/>
    <w:rsid w:val="006E3FB0"/>
    <w:rsid w:val="006E4A1A"/>
    <w:rsid w:val="006E4AF3"/>
    <w:rsid w:val="006E5DF1"/>
    <w:rsid w:val="006E62BA"/>
    <w:rsid w:val="006E73CD"/>
    <w:rsid w:val="006E78A4"/>
    <w:rsid w:val="006F048F"/>
    <w:rsid w:val="006F0BDF"/>
    <w:rsid w:val="006F184E"/>
    <w:rsid w:val="006F1D5D"/>
    <w:rsid w:val="006F2BA2"/>
    <w:rsid w:val="006F2BF7"/>
    <w:rsid w:val="006F33D7"/>
    <w:rsid w:val="006F398C"/>
    <w:rsid w:val="006F3E0D"/>
    <w:rsid w:val="006F5275"/>
    <w:rsid w:val="006F5938"/>
    <w:rsid w:val="006F5D4C"/>
    <w:rsid w:val="006F665F"/>
    <w:rsid w:val="006F7837"/>
    <w:rsid w:val="006F7AE8"/>
    <w:rsid w:val="006F7FED"/>
    <w:rsid w:val="00700081"/>
    <w:rsid w:val="007001EF"/>
    <w:rsid w:val="007009C9"/>
    <w:rsid w:val="007011B4"/>
    <w:rsid w:val="00701462"/>
    <w:rsid w:val="00701C1A"/>
    <w:rsid w:val="007026BE"/>
    <w:rsid w:val="00702EF0"/>
    <w:rsid w:val="0070316A"/>
    <w:rsid w:val="00704B2D"/>
    <w:rsid w:val="00704C89"/>
    <w:rsid w:val="007051B9"/>
    <w:rsid w:val="007057A5"/>
    <w:rsid w:val="00706ACC"/>
    <w:rsid w:val="0070703F"/>
    <w:rsid w:val="0070715B"/>
    <w:rsid w:val="007075CF"/>
    <w:rsid w:val="00707E0F"/>
    <w:rsid w:val="00710128"/>
    <w:rsid w:val="007106E2"/>
    <w:rsid w:val="00710DCC"/>
    <w:rsid w:val="00711DBE"/>
    <w:rsid w:val="00711FB8"/>
    <w:rsid w:val="00711FF8"/>
    <w:rsid w:val="00712461"/>
    <w:rsid w:val="0071293B"/>
    <w:rsid w:val="00712AE8"/>
    <w:rsid w:val="00713517"/>
    <w:rsid w:val="00714119"/>
    <w:rsid w:val="00715198"/>
    <w:rsid w:val="007155EB"/>
    <w:rsid w:val="00715693"/>
    <w:rsid w:val="00715BC5"/>
    <w:rsid w:val="00715D61"/>
    <w:rsid w:val="0071609F"/>
    <w:rsid w:val="00716CA1"/>
    <w:rsid w:val="00716F86"/>
    <w:rsid w:val="00717FDE"/>
    <w:rsid w:val="00720680"/>
    <w:rsid w:val="007207C5"/>
    <w:rsid w:val="007216BA"/>
    <w:rsid w:val="0072268F"/>
    <w:rsid w:val="00723F74"/>
    <w:rsid w:val="00724081"/>
    <w:rsid w:val="007247F9"/>
    <w:rsid w:val="007249D6"/>
    <w:rsid w:val="00724DD8"/>
    <w:rsid w:val="007250CB"/>
    <w:rsid w:val="00726608"/>
    <w:rsid w:val="007272C1"/>
    <w:rsid w:val="00731260"/>
    <w:rsid w:val="00731CB0"/>
    <w:rsid w:val="007320A3"/>
    <w:rsid w:val="007322E0"/>
    <w:rsid w:val="00732E4F"/>
    <w:rsid w:val="007333BA"/>
    <w:rsid w:val="00733E6B"/>
    <w:rsid w:val="007340C7"/>
    <w:rsid w:val="00734916"/>
    <w:rsid w:val="00735C2F"/>
    <w:rsid w:val="007363C4"/>
    <w:rsid w:val="00736639"/>
    <w:rsid w:val="0073693D"/>
    <w:rsid w:val="00736BE6"/>
    <w:rsid w:val="007372F0"/>
    <w:rsid w:val="00740DD5"/>
    <w:rsid w:val="0074173E"/>
    <w:rsid w:val="0074184C"/>
    <w:rsid w:val="00741C0A"/>
    <w:rsid w:val="007423A8"/>
    <w:rsid w:val="00742623"/>
    <w:rsid w:val="00742933"/>
    <w:rsid w:val="00743C50"/>
    <w:rsid w:val="00743C7D"/>
    <w:rsid w:val="00743E25"/>
    <w:rsid w:val="0074463A"/>
    <w:rsid w:val="00744839"/>
    <w:rsid w:val="00745468"/>
    <w:rsid w:val="007454D2"/>
    <w:rsid w:val="00745565"/>
    <w:rsid w:val="007455CC"/>
    <w:rsid w:val="0074646A"/>
    <w:rsid w:val="007469DD"/>
    <w:rsid w:val="007470E3"/>
    <w:rsid w:val="00747247"/>
    <w:rsid w:val="007472BA"/>
    <w:rsid w:val="00747C77"/>
    <w:rsid w:val="0075002A"/>
    <w:rsid w:val="00750282"/>
    <w:rsid w:val="007504C9"/>
    <w:rsid w:val="0075057E"/>
    <w:rsid w:val="00752364"/>
    <w:rsid w:val="007525A2"/>
    <w:rsid w:val="00753307"/>
    <w:rsid w:val="00753D61"/>
    <w:rsid w:val="00754711"/>
    <w:rsid w:val="007558F7"/>
    <w:rsid w:val="007560B2"/>
    <w:rsid w:val="007566DA"/>
    <w:rsid w:val="00757480"/>
    <w:rsid w:val="00757565"/>
    <w:rsid w:val="00757BA3"/>
    <w:rsid w:val="00757F24"/>
    <w:rsid w:val="007607DA"/>
    <w:rsid w:val="00763E3D"/>
    <w:rsid w:val="007642CF"/>
    <w:rsid w:val="007644C6"/>
    <w:rsid w:val="00764ACE"/>
    <w:rsid w:val="00764BE1"/>
    <w:rsid w:val="00764CE3"/>
    <w:rsid w:val="00765741"/>
    <w:rsid w:val="0076642B"/>
    <w:rsid w:val="007669CA"/>
    <w:rsid w:val="00766D9D"/>
    <w:rsid w:val="00767DFA"/>
    <w:rsid w:val="00770E45"/>
    <w:rsid w:val="00771419"/>
    <w:rsid w:val="007724C9"/>
    <w:rsid w:val="00772994"/>
    <w:rsid w:val="007729C6"/>
    <w:rsid w:val="00772FC0"/>
    <w:rsid w:val="00773928"/>
    <w:rsid w:val="00773A87"/>
    <w:rsid w:val="00773C33"/>
    <w:rsid w:val="00774A89"/>
    <w:rsid w:val="00775AF1"/>
    <w:rsid w:val="007777FA"/>
    <w:rsid w:val="00777DBE"/>
    <w:rsid w:val="007800C3"/>
    <w:rsid w:val="00780630"/>
    <w:rsid w:val="00781703"/>
    <w:rsid w:val="00781C91"/>
    <w:rsid w:val="0078389F"/>
    <w:rsid w:val="00784F53"/>
    <w:rsid w:val="0078573A"/>
    <w:rsid w:val="00785E08"/>
    <w:rsid w:val="00786903"/>
    <w:rsid w:val="00786B56"/>
    <w:rsid w:val="00786F68"/>
    <w:rsid w:val="007873DF"/>
    <w:rsid w:val="00787589"/>
    <w:rsid w:val="007875D1"/>
    <w:rsid w:val="007878F9"/>
    <w:rsid w:val="00787C61"/>
    <w:rsid w:val="007919D1"/>
    <w:rsid w:val="007920EF"/>
    <w:rsid w:val="007936F2"/>
    <w:rsid w:val="0079373A"/>
    <w:rsid w:val="0079395A"/>
    <w:rsid w:val="00793CC6"/>
    <w:rsid w:val="00793F91"/>
    <w:rsid w:val="007940CB"/>
    <w:rsid w:val="00794239"/>
    <w:rsid w:val="007946C7"/>
    <w:rsid w:val="007964CE"/>
    <w:rsid w:val="00796B3E"/>
    <w:rsid w:val="00797582"/>
    <w:rsid w:val="00797BD9"/>
    <w:rsid w:val="00797DCE"/>
    <w:rsid w:val="007A1C6D"/>
    <w:rsid w:val="007A1CA4"/>
    <w:rsid w:val="007A2467"/>
    <w:rsid w:val="007A2D94"/>
    <w:rsid w:val="007A362D"/>
    <w:rsid w:val="007A4831"/>
    <w:rsid w:val="007A5967"/>
    <w:rsid w:val="007A5E4B"/>
    <w:rsid w:val="007A61D7"/>
    <w:rsid w:val="007A732F"/>
    <w:rsid w:val="007A75B0"/>
    <w:rsid w:val="007A77D5"/>
    <w:rsid w:val="007A7BA5"/>
    <w:rsid w:val="007A7F0C"/>
    <w:rsid w:val="007B0304"/>
    <w:rsid w:val="007B03CD"/>
    <w:rsid w:val="007B08DF"/>
    <w:rsid w:val="007B133C"/>
    <w:rsid w:val="007B22DB"/>
    <w:rsid w:val="007B248E"/>
    <w:rsid w:val="007B24EA"/>
    <w:rsid w:val="007B276A"/>
    <w:rsid w:val="007B296D"/>
    <w:rsid w:val="007B4CE3"/>
    <w:rsid w:val="007B5304"/>
    <w:rsid w:val="007B5D46"/>
    <w:rsid w:val="007B5FF3"/>
    <w:rsid w:val="007B68D4"/>
    <w:rsid w:val="007B69B4"/>
    <w:rsid w:val="007B6FB7"/>
    <w:rsid w:val="007B7025"/>
    <w:rsid w:val="007B7034"/>
    <w:rsid w:val="007B74F8"/>
    <w:rsid w:val="007C0837"/>
    <w:rsid w:val="007C0E49"/>
    <w:rsid w:val="007C164A"/>
    <w:rsid w:val="007C270F"/>
    <w:rsid w:val="007C2E49"/>
    <w:rsid w:val="007C3034"/>
    <w:rsid w:val="007C431F"/>
    <w:rsid w:val="007C4F21"/>
    <w:rsid w:val="007C5652"/>
    <w:rsid w:val="007C57A8"/>
    <w:rsid w:val="007C5D99"/>
    <w:rsid w:val="007C7798"/>
    <w:rsid w:val="007C7CD3"/>
    <w:rsid w:val="007C7CF2"/>
    <w:rsid w:val="007D0AFB"/>
    <w:rsid w:val="007D0F95"/>
    <w:rsid w:val="007D18A1"/>
    <w:rsid w:val="007D190C"/>
    <w:rsid w:val="007D1C70"/>
    <w:rsid w:val="007D268E"/>
    <w:rsid w:val="007D2990"/>
    <w:rsid w:val="007D2CB0"/>
    <w:rsid w:val="007D2FC4"/>
    <w:rsid w:val="007D3A7B"/>
    <w:rsid w:val="007D3C0C"/>
    <w:rsid w:val="007D3CF9"/>
    <w:rsid w:val="007D4968"/>
    <w:rsid w:val="007D4B4A"/>
    <w:rsid w:val="007D4EE6"/>
    <w:rsid w:val="007D5C12"/>
    <w:rsid w:val="007D6101"/>
    <w:rsid w:val="007D6430"/>
    <w:rsid w:val="007D67F2"/>
    <w:rsid w:val="007D6908"/>
    <w:rsid w:val="007D6959"/>
    <w:rsid w:val="007D7455"/>
    <w:rsid w:val="007D75DB"/>
    <w:rsid w:val="007D7E3C"/>
    <w:rsid w:val="007E0ADD"/>
    <w:rsid w:val="007E140D"/>
    <w:rsid w:val="007E18F3"/>
    <w:rsid w:val="007E1FA9"/>
    <w:rsid w:val="007E2788"/>
    <w:rsid w:val="007E417A"/>
    <w:rsid w:val="007E5D90"/>
    <w:rsid w:val="007E6B31"/>
    <w:rsid w:val="007E6B68"/>
    <w:rsid w:val="007F08A6"/>
    <w:rsid w:val="007F08B5"/>
    <w:rsid w:val="007F11FD"/>
    <w:rsid w:val="007F1FA5"/>
    <w:rsid w:val="007F30C5"/>
    <w:rsid w:val="007F3929"/>
    <w:rsid w:val="007F52D2"/>
    <w:rsid w:val="008005E1"/>
    <w:rsid w:val="0080092A"/>
    <w:rsid w:val="008009A8"/>
    <w:rsid w:val="00800BD3"/>
    <w:rsid w:val="00800D93"/>
    <w:rsid w:val="0080106D"/>
    <w:rsid w:val="00801307"/>
    <w:rsid w:val="008018AA"/>
    <w:rsid w:val="00801C51"/>
    <w:rsid w:val="00802686"/>
    <w:rsid w:val="00802B6F"/>
    <w:rsid w:val="008038C1"/>
    <w:rsid w:val="0080602B"/>
    <w:rsid w:val="00806125"/>
    <w:rsid w:val="00806C59"/>
    <w:rsid w:val="0080760F"/>
    <w:rsid w:val="008108B3"/>
    <w:rsid w:val="00810E74"/>
    <w:rsid w:val="00813224"/>
    <w:rsid w:val="008140D4"/>
    <w:rsid w:val="008143FF"/>
    <w:rsid w:val="0081591C"/>
    <w:rsid w:val="00820028"/>
    <w:rsid w:val="00821973"/>
    <w:rsid w:val="008220A9"/>
    <w:rsid w:val="00823486"/>
    <w:rsid w:val="008241F0"/>
    <w:rsid w:val="00824C7E"/>
    <w:rsid w:val="00824D76"/>
    <w:rsid w:val="00825BFC"/>
    <w:rsid w:val="00825F24"/>
    <w:rsid w:val="00826294"/>
    <w:rsid w:val="008276A6"/>
    <w:rsid w:val="00827765"/>
    <w:rsid w:val="00830159"/>
    <w:rsid w:val="008305C4"/>
    <w:rsid w:val="008305EF"/>
    <w:rsid w:val="0083161C"/>
    <w:rsid w:val="00831BB0"/>
    <w:rsid w:val="00831C7F"/>
    <w:rsid w:val="00831F54"/>
    <w:rsid w:val="008326A3"/>
    <w:rsid w:val="00832727"/>
    <w:rsid w:val="008329E6"/>
    <w:rsid w:val="00832A84"/>
    <w:rsid w:val="00833F14"/>
    <w:rsid w:val="00834B4C"/>
    <w:rsid w:val="00836C71"/>
    <w:rsid w:val="00836DC1"/>
    <w:rsid w:val="00837301"/>
    <w:rsid w:val="008402C4"/>
    <w:rsid w:val="0084033B"/>
    <w:rsid w:val="00840BF6"/>
    <w:rsid w:val="00840C8C"/>
    <w:rsid w:val="008415B4"/>
    <w:rsid w:val="008418A2"/>
    <w:rsid w:val="00841C75"/>
    <w:rsid w:val="0084323C"/>
    <w:rsid w:val="0084372A"/>
    <w:rsid w:val="0084399E"/>
    <w:rsid w:val="00843F33"/>
    <w:rsid w:val="00843FF8"/>
    <w:rsid w:val="00844201"/>
    <w:rsid w:val="008447DB"/>
    <w:rsid w:val="00846065"/>
    <w:rsid w:val="00846195"/>
    <w:rsid w:val="00846B37"/>
    <w:rsid w:val="00846B8A"/>
    <w:rsid w:val="00850622"/>
    <w:rsid w:val="008509AF"/>
    <w:rsid w:val="0085154C"/>
    <w:rsid w:val="0085173E"/>
    <w:rsid w:val="00851D97"/>
    <w:rsid w:val="00851EA9"/>
    <w:rsid w:val="0085257F"/>
    <w:rsid w:val="0085269A"/>
    <w:rsid w:val="00852790"/>
    <w:rsid w:val="00853A0B"/>
    <w:rsid w:val="0085452F"/>
    <w:rsid w:val="008549F0"/>
    <w:rsid w:val="00854E2F"/>
    <w:rsid w:val="008554CF"/>
    <w:rsid w:val="0085655F"/>
    <w:rsid w:val="0085665F"/>
    <w:rsid w:val="00857DE0"/>
    <w:rsid w:val="00860338"/>
    <w:rsid w:val="008610E4"/>
    <w:rsid w:val="00861B09"/>
    <w:rsid w:val="00861D2B"/>
    <w:rsid w:val="00862373"/>
    <w:rsid w:val="008626AD"/>
    <w:rsid w:val="008628D5"/>
    <w:rsid w:val="008631EB"/>
    <w:rsid w:val="00863BE5"/>
    <w:rsid w:val="00864584"/>
    <w:rsid w:val="0086463C"/>
    <w:rsid w:val="00864BAC"/>
    <w:rsid w:val="00864CE8"/>
    <w:rsid w:val="0086530F"/>
    <w:rsid w:val="008659E9"/>
    <w:rsid w:val="00866358"/>
    <w:rsid w:val="0086673C"/>
    <w:rsid w:val="00866838"/>
    <w:rsid w:val="00867B05"/>
    <w:rsid w:val="00867D63"/>
    <w:rsid w:val="00867D6B"/>
    <w:rsid w:val="008703E7"/>
    <w:rsid w:val="00871692"/>
    <w:rsid w:val="00871C90"/>
    <w:rsid w:val="0087216A"/>
    <w:rsid w:val="008726BD"/>
    <w:rsid w:val="008737D9"/>
    <w:rsid w:val="008749FD"/>
    <w:rsid w:val="00874AD1"/>
    <w:rsid w:val="008765FB"/>
    <w:rsid w:val="00876A15"/>
    <w:rsid w:val="008776FE"/>
    <w:rsid w:val="00877C24"/>
    <w:rsid w:val="008807F1"/>
    <w:rsid w:val="00880F69"/>
    <w:rsid w:val="0088124B"/>
    <w:rsid w:val="008817EA"/>
    <w:rsid w:val="00881B98"/>
    <w:rsid w:val="00881F0D"/>
    <w:rsid w:val="008826A3"/>
    <w:rsid w:val="0088284C"/>
    <w:rsid w:val="00883338"/>
    <w:rsid w:val="008835AF"/>
    <w:rsid w:val="00883A8B"/>
    <w:rsid w:val="00883C16"/>
    <w:rsid w:val="00883E45"/>
    <w:rsid w:val="00883F3A"/>
    <w:rsid w:val="00886283"/>
    <w:rsid w:val="00886928"/>
    <w:rsid w:val="00886BDD"/>
    <w:rsid w:val="00886EB5"/>
    <w:rsid w:val="00887108"/>
    <w:rsid w:val="00887490"/>
    <w:rsid w:val="00887CC5"/>
    <w:rsid w:val="00887E13"/>
    <w:rsid w:val="008908CA"/>
    <w:rsid w:val="00891341"/>
    <w:rsid w:val="00892397"/>
    <w:rsid w:val="00892B2D"/>
    <w:rsid w:val="00892B3A"/>
    <w:rsid w:val="00893092"/>
    <w:rsid w:val="00893BDD"/>
    <w:rsid w:val="00894563"/>
    <w:rsid w:val="00894607"/>
    <w:rsid w:val="00894A67"/>
    <w:rsid w:val="0089504D"/>
    <w:rsid w:val="00895EBF"/>
    <w:rsid w:val="008962F1"/>
    <w:rsid w:val="0089650B"/>
    <w:rsid w:val="00896AF9"/>
    <w:rsid w:val="00896B40"/>
    <w:rsid w:val="008979F2"/>
    <w:rsid w:val="00897D56"/>
    <w:rsid w:val="008A039C"/>
    <w:rsid w:val="008A0D98"/>
    <w:rsid w:val="008A1337"/>
    <w:rsid w:val="008A1444"/>
    <w:rsid w:val="008A1BBD"/>
    <w:rsid w:val="008A1DA6"/>
    <w:rsid w:val="008A2173"/>
    <w:rsid w:val="008A2864"/>
    <w:rsid w:val="008A2C73"/>
    <w:rsid w:val="008A2C94"/>
    <w:rsid w:val="008A4641"/>
    <w:rsid w:val="008A51A7"/>
    <w:rsid w:val="008A5D06"/>
    <w:rsid w:val="008A61F2"/>
    <w:rsid w:val="008A6672"/>
    <w:rsid w:val="008A6890"/>
    <w:rsid w:val="008A6DE4"/>
    <w:rsid w:val="008A78A4"/>
    <w:rsid w:val="008B0002"/>
    <w:rsid w:val="008B04BA"/>
    <w:rsid w:val="008B0517"/>
    <w:rsid w:val="008B05C8"/>
    <w:rsid w:val="008B0999"/>
    <w:rsid w:val="008B0A31"/>
    <w:rsid w:val="008B0B2F"/>
    <w:rsid w:val="008B1408"/>
    <w:rsid w:val="008B1C5C"/>
    <w:rsid w:val="008B2675"/>
    <w:rsid w:val="008B2B06"/>
    <w:rsid w:val="008B2B76"/>
    <w:rsid w:val="008B3410"/>
    <w:rsid w:val="008B3434"/>
    <w:rsid w:val="008B366C"/>
    <w:rsid w:val="008B3720"/>
    <w:rsid w:val="008B3AC6"/>
    <w:rsid w:val="008B3DE0"/>
    <w:rsid w:val="008B404C"/>
    <w:rsid w:val="008B4CEF"/>
    <w:rsid w:val="008B4D6E"/>
    <w:rsid w:val="008B4DAA"/>
    <w:rsid w:val="008B4E2C"/>
    <w:rsid w:val="008B5BF8"/>
    <w:rsid w:val="008B72F9"/>
    <w:rsid w:val="008B75F5"/>
    <w:rsid w:val="008B78F2"/>
    <w:rsid w:val="008B7D22"/>
    <w:rsid w:val="008C01D9"/>
    <w:rsid w:val="008C0701"/>
    <w:rsid w:val="008C0FEB"/>
    <w:rsid w:val="008C10F1"/>
    <w:rsid w:val="008C1931"/>
    <w:rsid w:val="008C3DD4"/>
    <w:rsid w:val="008C5532"/>
    <w:rsid w:val="008C5AC6"/>
    <w:rsid w:val="008C7C21"/>
    <w:rsid w:val="008C7D00"/>
    <w:rsid w:val="008D0217"/>
    <w:rsid w:val="008D0F6C"/>
    <w:rsid w:val="008D137E"/>
    <w:rsid w:val="008D1533"/>
    <w:rsid w:val="008D35AE"/>
    <w:rsid w:val="008D3CAF"/>
    <w:rsid w:val="008D4241"/>
    <w:rsid w:val="008D43BE"/>
    <w:rsid w:val="008D537E"/>
    <w:rsid w:val="008D6951"/>
    <w:rsid w:val="008D6EAA"/>
    <w:rsid w:val="008D7D4F"/>
    <w:rsid w:val="008E0A07"/>
    <w:rsid w:val="008E119C"/>
    <w:rsid w:val="008E333C"/>
    <w:rsid w:val="008E37F1"/>
    <w:rsid w:val="008E3AF5"/>
    <w:rsid w:val="008E449F"/>
    <w:rsid w:val="008E4A05"/>
    <w:rsid w:val="008E59AF"/>
    <w:rsid w:val="008E6557"/>
    <w:rsid w:val="008E764B"/>
    <w:rsid w:val="008E7F4E"/>
    <w:rsid w:val="008F085B"/>
    <w:rsid w:val="008F08D1"/>
    <w:rsid w:val="008F2B4A"/>
    <w:rsid w:val="008F36D9"/>
    <w:rsid w:val="008F4BEB"/>
    <w:rsid w:val="008F5299"/>
    <w:rsid w:val="008F6365"/>
    <w:rsid w:val="00900619"/>
    <w:rsid w:val="00902613"/>
    <w:rsid w:val="00903846"/>
    <w:rsid w:val="00904286"/>
    <w:rsid w:val="0090462F"/>
    <w:rsid w:val="00904938"/>
    <w:rsid w:val="00904F98"/>
    <w:rsid w:val="00905366"/>
    <w:rsid w:val="009057E7"/>
    <w:rsid w:val="009064B4"/>
    <w:rsid w:val="00907D5E"/>
    <w:rsid w:val="00907D65"/>
    <w:rsid w:val="00910198"/>
    <w:rsid w:val="009105B5"/>
    <w:rsid w:val="009109B0"/>
    <w:rsid w:val="00910CAE"/>
    <w:rsid w:val="009118A1"/>
    <w:rsid w:val="009122F3"/>
    <w:rsid w:val="00912540"/>
    <w:rsid w:val="00913243"/>
    <w:rsid w:val="0091443B"/>
    <w:rsid w:val="009144BD"/>
    <w:rsid w:val="00914C66"/>
    <w:rsid w:val="00915171"/>
    <w:rsid w:val="009152A7"/>
    <w:rsid w:val="009153CB"/>
    <w:rsid w:val="00915772"/>
    <w:rsid w:val="00915CA9"/>
    <w:rsid w:val="00915DC4"/>
    <w:rsid w:val="00917280"/>
    <w:rsid w:val="00917331"/>
    <w:rsid w:val="00920790"/>
    <w:rsid w:val="00920943"/>
    <w:rsid w:val="0092098E"/>
    <w:rsid w:val="0092148F"/>
    <w:rsid w:val="00921589"/>
    <w:rsid w:val="00921624"/>
    <w:rsid w:val="009221A5"/>
    <w:rsid w:val="00922992"/>
    <w:rsid w:val="00923E96"/>
    <w:rsid w:val="00924735"/>
    <w:rsid w:val="009248C2"/>
    <w:rsid w:val="00924FAF"/>
    <w:rsid w:val="009256DE"/>
    <w:rsid w:val="00925B5A"/>
    <w:rsid w:val="0092608D"/>
    <w:rsid w:val="0092672F"/>
    <w:rsid w:val="00926DCA"/>
    <w:rsid w:val="009301DA"/>
    <w:rsid w:val="009304AF"/>
    <w:rsid w:val="009312B1"/>
    <w:rsid w:val="009318A1"/>
    <w:rsid w:val="009318B0"/>
    <w:rsid w:val="0093228E"/>
    <w:rsid w:val="009326B8"/>
    <w:rsid w:val="009330BB"/>
    <w:rsid w:val="0093340A"/>
    <w:rsid w:val="009335FA"/>
    <w:rsid w:val="00933929"/>
    <w:rsid w:val="009347D5"/>
    <w:rsid w:val="00934F58"/>
    <w:rsid w:val="0093588E"/>
    <w:rsid w:val="00935974"/>
    <w:rsid w:val="0093604E"/>
    <w:rsid w:val="00936662"/>
    <w:rsid w:val="009368B7"/>
    <w:rsid w:val="00936F89"/>
    <w:rsid w:val="00936F8F"/>
    <w:rsid w:val="009371FA"/>
    <w:rsid w:val="009375EF"/>
    <w:rsid w:val="0094005A"/>
    <w:rsid w:val="00940779"/>
    <w:rsid w:val="00941349"/>
    <w:rsid w:val="009421BC"/>
    <w:rsid w:val="00942DD4"/>
    <w:rsid w:val="00943094"/>
    <w:rsid w:val="0094367E"/>
    <w:rsid w:val="009436EA"/>
    <w:rsid w:val="00943A74"/>
    <w:rsid w:val="00943C2D"/>
    <w:rsid w:val="00943D71"/>
    <w:rsid w:val="0094415F"/>
    <w:rsid w:val="0094550D"/>
    <w:rsid w:val="00945A6A"/>
    <w:rsid w:val="00945ADE"/>
    <w:rsid w:val="009466FB"/>
    <w:rsid w:val="00947394"/>
    <w:rsid w:val="00947B94"/>
    <w:rsid w:val="00947EB5"/>
    <w:rsid w:val="0095055B"/>
    <w:rsid w:val="0095106B"/>
    <w:rsid w:val="009519EC"/>
    <w:rsid w:val="00952200"/>
    <w:rsid w:val="009539AD"/>
    <w:rsid w:val="00953BDD"/>
    <w:rsid w:val="00953D51"/>
    <w:rsid w:val="00954878"/>
    <w:rsid w:val="009548A5"/>
    <w:rsid w:val="00954B58"/>
    <w:rsid w:val="00954BB7"/>
    <w:rsid w:val="00954EF0"/>
    <w:rsid w:val="0095511C"/>
    <w:rsid w:val="00955882"/>
    <w:rsid w:val="00955E8E"/>
    <w:rsid w:val="009560EF"/>
    <w:rsid w:val="00956995"/>
    <w:rsid w:val="00956AFA"/>
    <w:rsid w:val="00957B8A"/>
    <w:rsid w:val="00961D51"/>
    <w:rsid w:val="009622A2"/>
    <w:rsid w:val="0096371A"/>
    <w:rsid w:val="009643C1"/>
    <w:rsid w:val="00967062"/>
    <w:rsid w:val="00967981"/>
    <w:rsid w:val="00970304"/>
    <w:rsid w:val="00970C24"/>
    <w:rsid w:val="00970F8C"/>
    <w:rsid w:val="009742C5"/>
    <w:rsid w:val="0097442C"/>
    <w:rsid w:val="00974BB8"/>
    <w:rsid w:val="009751D9"/>
    <w:rsid w:val="00976848"/>
    <w:rsid w:val="009769C7"/>
    <w:rsid w:val="00976A5E"/>
    <w:rsid w:val="0097752A"/>
    <w:rsid w:val="00977BFA"/>
    <w:rsid w:val="00981884"/>
    <w:rsid w:val="00981D8C"/>
    <w:rsid w:val="00981D92"/>
    <w:rsid w:val="00981F83"/>
    <w:rsid w:val="0098299C"/>
    <w:rsid w:val="00982BD3"/>
    <w:rsid w:val="00983C21"/>
    <w:rsid w:val="00984EB2"/>
    <w:rsid w:val="00985B45"/>
    <w:rsid w:val="00985C1F"/>
    <w:rsid w:val="00986B72"/>
    <w:rsid w:val="00987059"/>
    <w:rsid w:val="009877C3"/>
    <w:rsid w:val="00987FE3"/>
    <w:rsid w:val="009906D1"/>
    <w:rsid w:val="00991B67"/>
    <w:rsid w:val="009923AA"/>
    <w:rsid w:val="00992627"/>
    <w:rsid w:val="00992FE0"/>
    <w:rsid w:val="00994437"/>
    <w:rsid w:val="009944E1"/>
    <w:rsid w:val="00994A25"/>
    <w:rsid w:val="00994A7C"/>
    <w:rsid w:val="00994CAC"/>
    <w:rsid w:val="009958D9"/>
    <w:rsid w:val="009958E3"/>
    <w:rsid w:val="00996533"/>
    <w:rsid w:val="0099676D"/>
    <w:rsid w:val="0099711F"/>
    <w:rsid w:val="0099713B"/>
    <w:rsid w:val="009972E5"/>
    <w:rsid w:val="00997F2F"/>
    <w:rsid w:val="009A0287"/>
    <w:rsid w:val="009A0450"/>
    <w:rsid w:val="009A0DA3"/>
    <w:rsid w:val="009A0F29"/>
    <w:rsid w:val="009A1277"/>
    <w:rsid w:val="009A1384"/>
    <w:rsid w:val="009A19FE"/>
    <w:rsid w:val="009A24C6"/>
    <w:rsid w:val="009A346B"/>
    <w:rsid w:val="009A37BF"/>
    <w:rsid w:val="009A401C"/>
    <w:rsid w:val="009A4888"/>
    <w:rsid w:val="009A6581"/>
    <w:rsid w:val="009A7024"/>
    <w:rsid w:val="009A73E6"/>
    <w:rsid w:val="009A75D9"/>
    <w:rsid w:val="009B07AD"/>
    <w:rsid w:val="009B13C2"/>
    <w:rsid w:val="009B2657"/>
    <w:rsid w:val="009B4060"/>
    <w:rsid w:val="009B497F"/>
    <w:rsid w:val="009B4A95"/>
    <w:rsid w:val="009B5FBB"/>
    <w:rsid w:val="009B7E31"/>
    <w:rsid w:val="009C0586"/>
    <w:rsid w:val="009C0A8E"/>
    <w:rsid w:val="009C0B1A"/>
    <w:rsid w:val="009C10EF"/>
    <w:rsid w:val="009C1FA1"/>
    <w:rsid w:val="009C21E0"/>
    <w:rsid w:val="009C2DB2"/>
    <w:rsid w:val="009C2EDC"/>
    <w:rsid w:val="009C3AC6"/>
    <w:rsid w:val="009C3DE4"/>
    <w:rsid w:val="009C4013"/>
    <w:rsid w:val="009C498B"/>
    <w:rsid w:val="009C4AA6"/>
    <w:rsid w:val="009C4FBE"/>
    <w:rsid w:val="009C4FE3"/>
    <w:rsid w:val="009C6B56"/>
    <w:rsid w:val="009C6F20"/>
    <w:rsid w:val="009C7120"/>
    <w:rsid w:val="009C7761"/>
    <w:rsid w:val="009C7E77"/>
    <w:rsid w:val="009D0723"/>
    <w:rsid w:val="009D08DA"/>
    <w:rsid w:val="009D1AE1"/>
    <w:rsid w:val="009D1C37"/>
    <w:rsid w:val="009D29F8"/>
    <w:rsid w:val="009D2E0D"/>
    <w:rsid w:val="009D2EAF"/>
    <w:rsid w:val="009D31FF"/>
    <w:rsid w:val="009D3955"/>
    <w:rsid w:val="009D4734"/>
    <w:rsid w:val="009D4B9A"/>
    <w:rsid w:val="009D5022"/>
    <w:rsid w:val="009D549E"/>
    <w:rsid w:val="009D63CD"/>
    <w:rsid w:val="009D7AC2"/>
    <w:rsid w:val="009E01C0"/>
    <w:rsid w:val="009E040B"/>
    <w:rsid w:val="009E0963"/>
    <w:rsid w:val="009E11EE"/>
    <w:rsid w:val="009E2104"/>
    <w:rsid w:val="009E2BBD"/>
    <w:rsid w:val="009E422A"/>
    <w:rsid w:val="009E4CED"/>
    <w:rsid w:val="009E4F42"/>
    <w:rsid w:val="009E5CFA"/>
    <w:rsid w:val="009E67D6"/>
    <w:rsid w:val="009E7FBA"/>
    <w:rsid w:val="009F0A91"/>
    <w:rsid w:val="009F14FE"/>
    <w:rsid w:val="009F1FFF"/>
    <w:rsid w:val="009F31C7"/>
    <w:rsid w:val="009F3E7F"/>
    <w:rsid w:val="009F518F"/>
    <w:rsid w:val="009F5285"/>
    <w:rsid w:val="009F5E50"/>
    <w:rsid w:val="009F5FD2"/>
    <w:rsid w:val="009F62CD"/>
    <w:rsid w:val="009F6979"/>
    <w:rsid w:val="009F6C46"/>
    <w:rsid w:val="009F6E42"/>
    <w:rsid w:val="009F6EB2"/>
    <w:rsid w:val="009F7AF7"/>
    <w:rsid w:val="00A0030E"/>
    <w:rsid w:val="00A00642"/>
    <w:rsid w:val="00A007D3"/>
    <w:rsid w:val="00A0122A"/>
    <w:rsid w:val="00A02BE3"/>
    <w:rsid w:val="00A0358B"/>
    <w:rsid w:val="00A03E0A"/>
    <w:rsid w:val="00A0473B"/>
    <w:rsid w:val="00A049D1"/>
    <w:rsid w:val="00A04E72"/>
    <w:rsid w:val="00A05762"/>
    <w:rsid w:val="00A05F6F"/>
    <w:rsid w:val="00A06821"/>
    <w:rsid w:val="00A06E4F"/>
    <w:rsid w:val="00A06FEC"/>
    <w:rsid w:val="00A071F9"/>
    <w:rsid w:val="00A10764"/>
    <w:rsid w:val="00A112CA"/>
    <w:rsid w:val="00A11E7A"/>
    <w:rsid w:val="00A1241E"/>
    <w:rsid w:val="00A12B87"/>
    <w:rsid w:val="00A13069"/>
    <w:rsid w:val="00A13DBE"/>
    <w:rsid w:val="00A15C5A"/>
    <w:rsid w:val="00A169E9"/>
    <w:rsid w:val="00A1781B"/>
    <w:rsid w:val="00A178B3"/>
    <w:rsid w:val="00A17B08"/>
    <w:rsid w:val="00A17F37"/>
    <w:rsid w:val="00A21318"/>
    <w:rsid w:val="00A21E8B"/>
    <w:rsid w:val="00A22153"/>
    <w:rsid w:val="00A22315"/>
    <w:rsid w:val="00A233D0"/>
    <w:rsid w:val="00A23E34"/>
    <w:rsid w:val="00A240AE"/>
    <w:rsid w:val="00A25369"/>
    <w:rsid w:val="00A255B2"/>
    <w:rsid w:val="00A26148"/>
    <w:rsid w:val="00A2670E"/>
    <w:rsid w:val="00A267A3"/>
    <w:rsid w:val="00A27582"/>
    <w:rsid w:val="00A27A5D"/>
    <w:rsid w:val="00A302DD"/>
    <w:rsid w:val="00A32976"/>
    <w:rsid w:val="00A32C34"/>
    <w:rsid w:val="00A32D22"/>
    <w:rsid w:val="00A343EB"/>
    <w:rsid w:val="00A347D3"/>
    <w:rsid w:val="00A35EA4"/>
    <w:rsid w:val="00A40463"/>
    <w:rsid w:val="00A40464"/>
    <w:rsid w:val="00A4058B"/>
    <w:rsid w:val="00A40E58"/>
    <w:rsid w:val="00A413EA"/>
    <w:rsid w:val="00A41702"/>
    <w:rsid w:val="00A41BCC"/>
    <w:rsid w:val="00A42142"/>
    <w:rsid w:val="00A430E9"/>
    <w:rsid w:val="00A434DE"/>
    <w:rsid w:val="00A437B4"/>
    <w:rsid w:val="00A442B9"/>
    <w:rsid w:val="00A44779"/>
    <w:rsid w:val="00A44CC7"/>
    <w:rsid w:val="00A45522"/>
    <w:rsid w:val="00A466AF"/>
    <w:rsid w:val="00A46EBF"/>
    <w:rsid w:val="00A46FB9"/>
    <w:rsid w:val="00A470A4"/>
    <w:rsid w:val="00A477B2"/>
    <w:rsid w:val="00A5052A"/>
    <w:rsid w:val="00A505D2"/>
    <w:rsid w:val="00A5065E"/>
    <w:rsid w:val="00A518D2"/>
    <w:rsid w:val="00A528C5"/>
    <w:rsid w:val="00A52DB1"/>
    <w:rsid w:val="00A5331D"/>
    <w:rsid w:val="00A534AC"/>
    <w:rsid w:val="00A5425F"/>
    <w:rsid w:val="00A54340"/>
    <w:rsid w:val="00A54CE0"/>
    <w:rsid w:val="00A54FB7"/>
    <w:rsid w:val="00A5505D"/>
    <w:rsid w:val="00A605C7"/>
    <w:rsid w:val="00A60CEF"/>
    <w:rsid w:val="00A613AA"/>
    <w:rsid w:val="00A61A1E"/>
    <w:rsid w:val="00A61C96"/>
    <w:rsid w:val="00A61F39"/>
    <w:rsid w:val="00A6269B"/>
    <w:rsid w:val="00A63EB5"/>
    <w:rsid w:val="00A63F20"/>
    <w:rsid w:val="00A64188"/>
    <w:rsid w:val="00A64F9C"/>
    <w:rsid w:val="00A6514F"/>
    <w:rsid w:val="00A65315"/>
    <w:rsid w:val="00A6537F"/>
    <w:rsid w:val="00A656C0"/>
    <w:rsid w:val="00A65BEF"/>
    <w:rsid w:val="00A65CDE"/>
    <w:rsid w:val="00A669E9"/>
    <w:rsid w:val="00A66DB7"/>
    <w:rsid w:val="00A66EB8"/>
    <w:rsid w:val="00A6746F"/>
    <w:rsid w:val="00A67E3D"/>
    <w:rsid w:val="00A7091B"/>
    <w:rsid w:val="00A70A88"/>
    <w:rsid w:val="00A70BBB"/>
    <w:rsid w:val="00A70BCE"/>
    <w:rsid w:val="00A70D9A"/>
    <w:rsid w:val="00A72351"/>
    <w:rsid w:val="00A724E8"/>
    <w:rsid w:val="00A72D53"/>
    <w:rsid w:val="00A734CF"/>
    <w:rsid w:val="00A7360C"/>
    <w:rsid w:val="00A73BC9"/>
    <w:rsid w:val="00A73E43"/>
    <w:rsid w:val="00A7404F"/>
    <w:rsid w:val="00A7415D"/>
    <w:rsid w:val="00A743E2"/>
    <w:rsid w:val="00A757BB"/>
    <w:rsid w:val="00A75865"/>
    <w:rsid w:val="00A763DF"/>
    <w:rsid w:val="00A77868"/>
    <w:rsid w:val="00A77F36"/>
    <w:rsid w:val="00A814BA"/>
    <w:rsid w:val="00A821EE"/>
    <w:rsid w:val="00A83760"/>
    <w:rsid w:val="00A83F4D"/>
    <w:rsid w:val="00A8407B"/>
    <w:rsid w:val="00A8473A"/>
    <w:rsid w:val="00A84B89"/>
    <w:rsid w:val="00A84D11"/>
    <w:rsid w:val="00A857A2"/>
    <w:rsid w:val="00A85C39"/>
    <w:rsid w:val="00A87433"/>
    <w:rsid w:val="00A90516"/>
    <w:rsid w:val="00A9057F"/>
    <w:rsid w:val="00A90A58"/>
    <w:rsid w:val="00A90C25"/>
    <w:rsid w:val="00A91111"/>
    <w:rsid w:val="00A91737"/>
    <w:rsid w:val="00A918F9"/>
    <w:rsid w:val="00A91A8B"/>
    <w:rsid w:val="00A93555"/>
    <w:rsid w:val="00A938F4"/>
    <w:rsid w:val="00A93F20"/>
    <w:rsid w:val="00A940EB"/>
    <w:rsid w:val="00A941B5"/>
    <w:rsid w:val="00A94B93"/>
    <w:rsid w:val="00A94DA4"/>
    <w:rsid w:val="00A9567C"/>
    <w:rsid w:val="00A96403"/>
    <w:rsid w:val="00A9648B"/>
    <w:rsid w:val="00A9656C"/>
    <w:rsid w:val="00A96B57"/>
    <w:rsid w:val="00AA0756"/>
    <w:rsid w:val="00AA088C"/>
    <w:rsid w:val="00AA2847"/>
    <w:rsid w:val="00AA2F97"/>
    <w:rsid w:val="00AA310D"/>
    <w:rsid w:val="00AA346B"/>
    <w:rsid w:val="00AA3B82"/>
    <w:rsid w:val="00AA3F75"/>
    <w:rsid w:val="00AA4617"/>
    <w:rsid w:val="00AA4A98"/>
    <w:rsid w:val="00AA4F55"/>
    <w:rsid w:val="00AA5706"/>
    <w:rsid w:val="00AA5D4A"/>
    <w:rsid w:val="00AA6170"/>
    <w:rsid w:val="00AA644E"/>
    <w:rsid w:val="00AA6D5A"/>
    <w:rsid w:val="00AA709E"/>
    <w:rsid w:val="00AA7E2D"/>
    <w:rsid w:val="00AB0D62"/>
    <w:rsid w:val="00AB100A"/>
    <w:rsid w:val="00AB2049"/>
    <w:rsid w:val="00AB212C"/>
    <w:rsid w:val="00AB25AE"/>
    <w:rsid w:val="00AB28BD"/>
    <w:rsid w:val="00AB299C"/>
    <w:rsid w:val="00AB2EF8"/>
    <w:rsid w:val="00AB4017"/>
    <w:rsid w:val="00AB6212"/>
    <w:rsid w:val="00AB63FE"/>
    <w:rsid w:val="00AB6711"/>
    <w:rsid w:val="00AB6829"/>
    <w:rsid w:val="00AB6CE0"/>
    <w:rsid w:val="00AC02A2"/>
    <w:rsid w:val="00AC02AD"/>
    <w:rsid w:val="00AC08D0"/>
    <w:rsid w:val="00AC0FF2"/>
    <w:rsid w:val="00AC1B48"/>
    <w:rsid w:val="00AC2DF3"/>
    <w:rsid w:val="00AC2F2B"/>
    <w:rsid w:val="00AC430F"/>
    <w:rsid w:val="00AC463A"/>
    <w:rsid w:val="00AC5C2C"/>
    <w:rsid w:val="00AC5CFD"/>
    <w:rsid w:val="00AC5FE4"/>
    <w:rsid w:val="00AC6102"/>
    <w:rsid w:val="00AC6143"/>
    <w:rsid w:val="00AC626A"/>
    <w:rsid w:val="00AC663F"/>
    <w:rsid w:val="00AC67B5"/>
    <w:rsid w:val="00AC7400"/>
    <w:rsid w:val="00AC7C24"/>
    <w:rsid w:val="00AD0223"/>
    <w:rsid w:val="00AD0270"/>
    <w:rsid w:val="00AD0D4D"/>
    <w:rsid w:val="00AD0F2C"/>
    <w:rsid w:val="00AD2E2A"/>
    <w:rsid w:val="00AD3382"/>
    <w:rsid w:val="00AD4AA6"/>
    <w:rsid w:val="00AD51B8"/>
    <w:rsid w:val="00AD528F"/>
    <w:rsid w:val="00AD620D"/>
    <w:rsid w:val="00AD62CB"/>
    <w:rsid w:val="00AD661F"/>
    <w:rsid w:val="00AD6CAA"/>
    <w:rsid w:val="00AD6E97"/>
    <w:rsid w:val="00AD72AF"/>
    <w:rsid w:val="00AD7665"/>
    <w:rsid w:val="00AD78B0"/>
    <w:rsid w:val="00AE0032"/>
    <w:rsid w:val="00AE0A83"/>
    <w:rsid w:val="00AE0DE4"/>
    <w:rsid w:val="00AE12AF"/>
    <w:rsid w:val="00AE14A7"/>
    <w:rsid w:val="00AE261E"/>
    <w:rsid w:val="00AE2B5E"/>
    <w:rsid w:val="00AE33F9"/>
    <w:rsid w:val="00AE3C10"/>
    <w:rsid w:val="00AE3CA3"/>
    <w:rsid w:val="00AE3E77"/>
    <w:rsid w:val="00AE5518"/>
    <w:rsid w:val="00AE6417"/>
    <w:rsid w:val="00AE676C"/>
    <w:rsid w:val="00AF076B"/>
    <w:rsid w:val="00AF0B1A"/>
    <w:rsid w:val="00AF0BA2"/>
    <w:rsid w:val="00AF2248"/>
    <w:rsid w:val="00AF26C5"/>
    <w:rsid w:val="00AF2D64"/>
    <w:rsid w:val="00AF3032"/>
    <w:rsid w:val="00AF3814"/>
    <w:rsid w:val="00AF39A3"/>
    <w:rsid w:val="00AF3E1F"/>
    <w:rsid w:val="00AF44DA"/>
    <w:rsid w:val="00AF5408"/>
    <w:rsid w:val="00AF6096"/>
    <w:rsid w:val="00AF6BD5"/>
    <w:rsid w:val="00AF73F2"/>
    <w:rsid w:val="00AF7C1E"/>
    <w:rsid w:val="00B001C7"/>
    <w:rsid w:val="00B00421"/>
    <w:rsid w:val="00B009E7"/>
    <w:rsid w:val="00B00F90"/>
    <w:rsid w:val="00B01602"/>
    <w:rsid w:val="00B01A65"/>
    <w:rsid w:val="00B02EB5"/>
    <w:rsid w:val="00B035EE"/>
    <w:rsid w:val="00B045F7"/>
    <w:rsid w:val="00B05A0D"/>
    <w:rsid w:val="00B05A40"/>
    <w:rsid w:val="00B05BE0"/>
    <w:rsid w:val="00B06036"/>
    <w:rsid w:val="00B064C3"/>
    <w:rsid w:val="00B069D8"/>
    <w:rsid w:val="00B06F98"/>
    <w:rsid w:val="00B07376"/>
    <w:rsid w:val="00B075EC"/>
    <w:rsid w:val="00B0782A"/>
    <w:rsid w:val="00B07D68"/>
    <w:rsid w:val="00B10460"/>
    <w:rsid w:val="00B10B8A"/>
    <w:rsid w:val="00B11168"/>
    <w:rsid w:val="00B112F9"/>
    <w:rsid w:val="00B126CA"/>
    <w:rsid w:val="00B1299A"/>
    <w:rsid w:val="00B12C57"/>
    <w:rsid w:val="00B12EA0"/>
    <w:rsid w:val="00B12F81"/>
    <w:rsid w:val="00B1300F"/>
    <w:rsid w:val="00B13A02"/>
    <w:rsid w:val="00B13E0C"/>
    <w:rsid w:val="00B14E8B"/>
    <w:rsid w:val="00B16097"/>
    <w:rsid w:val="00B16652"/>
    <w:rsid w:val="00B16FC5"/>
    <w:rsid w:val="00B20101"/>
    <w:rsid w:val="00B203D6"/>
    <w:rsid w:val="00B20DB0"/>
    <w:rsid w:val="00B20F4D"/>
    <w:rsid w:val="00B2159E"/>
    <w:rsid w:val="00B21B33"/>
    <w:rsid w:val="00B21E6E"/>
    <w:rsid w:val="00B2240D"/>
    <w:rsid w:val="00B23C6D"/>
    <w:rsid w:val="00B23EA2"/>
    <w:rsid w:val="00B248F5"/>
    <w:rsid w:val="00B25CAE"/>
    <w:rsid w:val="00B26319"/>
    <w:rsid w:val="00B2652E"/>
    <w:rsid w:val="00B276CB"/>
    <w:rsid w:val="00B27DAA"/>
    <w:rsid w:val="00B305CA"/>
    <w:rsid w:val="00B3167A"/>
    <w:rsid w:val="00B32119"/>
    <w:rsid w:val="00B32EDC"/>
    <w:rsid w:val="00B3318E"/>
    <w:rsid w:val="00B3338E"/>
    <w:rsid w:val="00B34025"/>
    <w:rsid w:val="00B346A8"/>
    <w:rsid w:val="00B35019"/>
    <w:rsid w:val="00B35D65"/>
    <w:rsid w:val="00B36954"/>
    <w:rsid w:val="00B372A8"/>
    <w:rsid w:val="00B40269"/>
    <w:rsid w:val="00B4041F"/>
    <w:rsid w:val="00B40E4C"/>
    <w:rsid w:val="00B411CE"/>
    <w:rsid w:val="00B41C66"/>
    <w:rsid w:val="00B41E35"/>
    <w:rsid w:val="00B4288A"/>
    <w:rsid w:val="00B42C66"/>
    <w:rsid w:val="00B42E3C"/>
    <w:rsid w:val="00B43FCC"/>
    <w:rsid w:val="00B44AF1"/>
    <w:rsid w:val="00B44EFF"/>
    <w:rsid w:val="00B456FC"/>
    <w:rsid w:val="00B45F28"/>
    <w:rsid w:val="00B461FE"/>
    <w:rsid w:val="00B46888"/>
    <w:rsid w:val="00B46E50"/>
    <w:rsid w:val="00B46EE8"/>
    <w:rsid w:val="00B47000"/>
    <w:rsid w:val="00B47186"/>
    <w:rsid w:val="00B4761F"/>
    <w:rsid w:val="00B477A5"/>
    <w:rsid w:val="00B47CFB"/>
    <w:rsid w:val="00B50C00"/>
    <w:rsid w:val="00B50C95"/>
    <w:rsid w:val="00B51312"/>
    <w:rsid w:val="00B51794"/>
    <w:rsid w:val="00B522F2"/>
    <w:rsid w:val="00B5323F"/>
    <w:rsid w:val="00B53374"/>
    <w:rsid w:val="00B544A2"/>
    <w:rsid w:val="00B544FE"/>
    <w:rsid w:val="00B548D9"/>
    <w:rsid w:val="00B56244"/>
    <w:rsid w:val="00B56A3E"/>
    <w:rsid w:val="00B56B3C"/>
    <w:rsid w:val="00B57C55"/>
    <w:rsid w:val="00B57F39"/>
    <w:rsid w:val="00B57F43"/>
    <w:rsid w:val="00B57F7D"/>
    <w:rsid w:val="00B608C2"/>
    <w:rsid w:val="00B60E0E"/>
    <w:rsid w:val="00B60F3E"/>
    <w:rsid w:val="00B61049"/>
    <w:rsid w:val="00B62F6B"/>
    <w:rsid w:val="00B6359D"/>
    <w:rsid w:val="00B63D80"/>
    <w:rsid w:val="00B64142"/>
    <w:rsid w:val="00B64A57"/>
    <w:rsid w:val="00B64D3F"/>
    <w:rsid w:val="00B64EDC"/>
    <w:rsid w:val="00B6561C"/>
    <w:rsid w:val="00B656F2"/>
    <w:rsid w:val="00B65866"/>
    <w:rsid w:val="00B66641"/>
    <w:rsid w:val="00B670DD"/>
    <w:rsid w:val="00B674FA"/>
    <w:rsid w:val="00B67A87"/>
    <w:rsid w:val="00B703F2"/>
    <w:rsid w:val="00B7088F"/>
    <w:rsid w:val="00B7271B"/>
    <w:rsid w:val="00B72E56"/>
    <w:rsid w:val="00B72FB1"/>
    <w:rsid w:val="00B730EF"/>
    <w:rsid w:val="00B731AA"/>
    <w:rsid w:val="00B741C2"/>
    <w:rsid w:val="00B74241"/>
    <w:rsid w:val="00B74628"/>
    <w:rsid w:val="00B7487C"/>
    <w:rsid w:val="00B7589A"/>
    <w:rsid w:val="00B75CE4"/>
    <w:rsid w:val="00B75D56"/>
    <w:rsid w:val="00B80D3E"/>
    <w:rsid w:val="00B815C2"/>
    <w:rsid w:val="00B82043"/>
    <w:rsid w:val="00B84997"/>
    <w:rsid w:val="00B859BD"/>
    <w:rsid w:val="00B85C1F"/>
    <w:rsid w:val="00B87543"/>
    <w:rsid w:val="00B87CC2"/>
    <w:rsid w:val="00B87F24"/>
    <w:rsid w:val="00B90197"/>
    <w:rsid w:val="00B903C3"/>
    <w:rsid w:val="00B9051F"/>
    <w:rsid w:val="00B9067D"/>
    <w:rsid w:val="00B91587"/>
    <w:rsid w:val="00B929D4"/>
    <w:rsid w:val="00B9338C"/>
    <w:rsid w:val="00B944BC"/>
    <w:rsid w:val="00B94757"/>
    <w:rsid w:val="00B94841"/>
    <w:rsid w:val="00B95D28"/>
    <w:rsid w:val="00B96616"/>
    <w:rsid w:val="00B969DF"/>
    <w:rsid w:val="00B96FF9"/>
    <w:rsid w:val="00B9711C"/>
    <w:rsid w:val="00B9751B"/>
    <w:rsid w:val="00BA04F8"/>
    <w:rsid w:val="00BA13D9"/>
    <w:rsid w:val="00BA519F"/>
    <w:rsid w:val="00BA5454"/>
    <w:rsid w:val="00BA7453"/>
    <w:rsid w:val="00BB14DB"/>
    <w:rsid w:val="00BB15C5"/>
    <w:rsid w:val="00BB2EA6"/>
    <w:rsid w:val="00BB38EE"/>
    <w:rsid w:val="00BB4003"/>
    <w:rsid w:val="00BB43CE"/>
    <w:rsid w:val="00BB44EB"/>
    <w:rsid w:val="00BB484C"/>
    <w:rsid w:val="00BB4D55"/>
    <w:rsid w:val="00BB5B42"/>
    <w:rsid w:val="00BB6163"/>
    <w:rsid w:val="00BB63C8"/>
    <w:rsid w:val="00BB73E4"/>
    <w:rsid w:val="00BB7618"/>
    <w:rsid w:val="00BB7CDE"/>
    <w:rsid w:val="00BC011C"/>
    <w:rsid w:val="00BC0415"/>
    <w:rsid w:val="00BC047C"/>
    <w:rsid w:val="00BC1A06"/>
    <w:rsid w:val="00BC2342"/>
    <w:rsid w:val="00BC5396"/>
    <w:rsid w:val="00BC5865"/>
    <w:rsid w:val="00BC5D59"/>
    <w:rsid w:val="00BC6204"/>
    <w:rsid w:val="00BC636F"/>
    <w:rsid w:val="00BC6818"/>
    <w:rsid w:val="00BC693F"/>
    <w:rsid w:val="00BC6EB2"/>
    <w:rsid w:val="00BC7E5D"/>
    <w:rsid w:val="00BD03B2"/>
    <w:rsid w:val="00BD12D1"/>
    <w:rsid w:val="00BD20B0"/>
    <w:rsid w:val="00BD2972"/>
    <w:rsid w:val="00BD2EB9"/>
    <w:rsid w:val="00BD3279"/>
    <w:rsid w:val="00BD3F76"/>
    <w:rsid w:val="00BD4462"/>
    <w:rsid w:val="00BD448F"/>
    <w:rsid w:val="00BD4987"/>
    <w:rsid w:val="00BD4F1F"/>
    <w:rsid w:val="00BD6350"/>
    <w:rsid w:val="00BD635A"/>
    <w:rsid w:val="00BD6E13"/>
    <w:rsid w:val="00BD721E"/>
    <w:rsid w:val="00BE0111"/>
    <w:rsid w:val="00BE0C66"/>
    <w:rsid w:val="00BE1438"/>
    <w:rsid w:val="00BE1745"/>
    <w:rsid w:val="00BE2737"/>
    <w:rsid w:val="00BE27F4"/>
    <w:rsid w:val="00BE287F"/>
    <w:rsid w:val="00BE30E2"/>
    <w:rsid w:val="00BE41DD"/>
    <w:rsid w:val="00BE426B"/>
    <w:rsid w:val="00BE4500"/>
    <w:rsid w:val="00BE4B4F"/>
    <w:rsid w:val="00BE4E52"/>
    <w:rsid w:val="00BE681B"/>
    <w:rsid w:val="00BF003C"/>
    <w:rsid w:val="00BF016F"/>
    <w:rsid w:val="00BF034F"/>
    <w:rsid w:val="00BF0A06"/>
    <w:rsid w:val="00BF0F81"/>
    <w:rsid w:val="00BF1546"/>
    <w:rsid w:val="00BF17DB"/>
    <w:rsid w:val="00BF1A60"/>
    <w:rsid w:val="00BF250C"/>
    <w:rsid w:val="00BF2D1E"/>
    <w:rsid w:val="00BF3380"/>
    <w:rsid w:val="00BF5E20"/>
    <w:rsid w:val="00BF5E3F"/>
    <w:rsid w:val="00BF65C5"/>
    <w:rsid w:val="00BF6BE1"/>
    <w:rsid w:val="00BF7137"/>
    <w:rsid w:val="00BF75B3"/>
    <w:rsid w:val="00C00576"/>
    <w:rsid w:val="00C01456"/>
    <w:rsid w:val="00C01625"/>
    <w:rsid w:val="00C0210E"/>
    <w:rsid w:val="00C0288C"/>
    <w:rsid w:val="00C02CEB"/>
    <w:rsid w:val="00C02F9A"/>
    <w:rsid w:val="00C0321E"/>
    <w:rsid w:val="00C03393"/>
    <w:rsid w:val="00C048DF"/>
    <w:rsid w:val="00C04CE3"/>
    <w:rsid w:val="00C04F6A"/>
    <w:rsid w:val="00C05BF1"/>
    <w:rsid w:val="00C0689E"/>
    <w:rsid w:val="00C0696D"/>
    <w:rsid w:val="00C06A54"/>
    <w:rsid w:val="00C06DE9"/>
    <w:rsid w:val="00C070D1"/>
    <w:rsid w:val="00C11C38"/>
    <w:rsid w:val="00C1230B"/>
    <w:rsid w:val="00C14D27"/>
    <w:rsid w:val="00C1584B"/>
    <w:rsid w:val="00C15DAE"/>
    <w:rsid w:val="00C16C8D"/>
    <w:rsid w:val="00C171BD"/>
    <w:rsid w:val="00C17FD5"/>
    <w:rsid w:val="00C206B2"/>
    <w:rsid w:val="00C20B4E"/>
    <w:rsid w:val="00C21218"/>
    <w:rsid w:val="00C2259A"/>
    <w:rsid w:val="00C2315A"/>
    <w:rsid w:val="00C23732"/>
    <w:rsid w:val="00C23D1B"/>
    <w:rsid w:val="00C23DB2"/>
    <w:rsid w:val="00C242F5"/>
    <w:rsid w:val="00C24337"/>
    <w:rsid w:val="00C24406"/>
    <w:rsid w:val="00C256C0"/>
    <w:rsid w:val="00C257A1"/>
    <w:rsid w:val="00C26050"/>
    <w:rsid w:val="00C30079"/>
    <w:rsid w:val="00C306B5"/>
    <w:rsid w:val="00C30D8D"/>
    <w:rsid w:val="00C32D8A"/>
    <w:rsid w:val="00C337A0"/>
    <w:rsid w:val="00C348C0"/>
    <w:rsid w:val="00C356C7"/>
    <w:rsid w:val="00C36621"/>
    <w:rsid w:val="00C36636"/>
    <w:rsid w:val="00C4122F"/>
    <w:rsid w:val="00C41594"/>
    <w:rsid w:val="00C4166C"/>
    <w:rsid w:val="00C41FFE"/>
    <w:rsid w:val="00C42243"/>
    <w:rsid w:val="00C42532"/>
    <w:rsid w:val="00C42A74"/>
    <w:rsid w:val="00C43081"/>
    <w:rsid w:val="00C43484"/>
    <w:rsid w:val="00C441F0"/>
    <w:rsid w:val="00C45CAE"/>
    <w:rsid w:val="00C46034"/>
    <w:rsid w:val="00C4656C"/>
    <w:rsid w:val="00C4690C"/>
    <w:rsid w:val="00C47016"/>
    <w:rsid w:val="00C47065"/>
    <w:rsid w:val="00C47611"/>
    <w:rsid w:val="00C47ED4"/>
    <w:rsid w:val="00C47F10"/>
    <w:rsid w:val="00C50879"/>
    <w:rsid w:val="00C50B13"/>
    <w:rsid w:val="00C51680"/>
    <w:rsid w:val="00C52210"/>
    <w:rsid w:val="00C52351"/>
    <w:rsid w:val="00C52415"/>
    <w:rsid w:val="00C545BA"/>
    <w:rsid w:val="00C54619"/>
    <w:rsid w:val="00C54BCF"/>
    <w:rsid w:val="00C54EB8"/>
    <w:rsid w:val="00C55201"/>
    <w:rsid w:val="00C555E7"/>
    <w:rsid w:val="00C55DDE"/>
    <w:rsid w:val="00C56E67"/>
    <w:rsid w:val="00C5712D"/>
    <w:rsid w:val="00C573C6"/>
    <w:rsid w:val="00C573F6"/>
    <w:rsid w:val="00C575C9"/>
    <w:rsid w:val="00C57DA1"/>
    <w:rsid w:val="00C60E15"/>
    <w:rsid w:val="00C61DA1"/>
    <w:rsid w:val="00C6234C"/>
    <w:rsid w:val="00C626D7"/>
    <w:rsid w:val="00C62947"/>
    <w:rsid w:val="00C62D71"/>
    <w:rsid w:val="00C63053"/>
    <w:rsid w:val="00C6305E"/>
    <w:rsid w:val="00C63361"/>
    <w:rsid w:val="00C63969"/>
    <w:rsid w:val="00C64180"/>
    <w:rsid w:val="00C649E4"/>
    <w:rsid w:val="00C649F5"/>
    <w:rsid w:val="00C650C2"/>
    <w:rsid w:val="00C65BDE"/>
    <w:rsid w:val="00C65C46"/>
    <w:rsid w:val="00C65DCC"/>
    <w:rsid w:val="00C67B4E"/>
    <w:rsid w:val="00C7006F"/>
    <w:rsid w:val="00C7078E"/>
    <w:rsid w:val="00C70D6D"/>
    <w:rsid w:val="00C71731"/>
    <w:rsid w:val="00C71C8F"/>
    <w:rsid w:val="00C725ED"/>
    <w:rsid w:val="00C739BA"/>
    <w:rsid w:val="00C74BAC"/>
    <w:rsid w:val="00C7568F"/>
    <w:rsid w:val="00C75863"/>
    <w:rsid w:val="00C75CA6"/>
    <w:rsid w:val="00C764B4"/>
    <w:rsid w:val="00C777C8"/>
    <w:rsid w:val="00C777FC"/>
    <w:rsid w:val="00C80595"/>
    <w:rsid w:val="00C809CC"/>
    <w:rsid w:val="00C811AC"/>
    <w:rsid w:val="00C814EF"/>
    <w:rsid w:val="00C819B2"/>
    <w:rsid w:val="00C81E07"/>
    <w:rsid w:val="00C821E9"/>
    <w:rsid w:val="00C828B1"/>
    <w:rsid w:val="00C833DB"/>
    <w:rsid w:val="00C84AF5"/>
    <w:rsid w:val="00C84D9C"/>
    <w:rsid w:val="00C851C6"/>
    <w:rsid w:val="00C86C82"/>
    <w:rsid w:val="00C87A30"/>
    <w:rsid w:val="00C87CB5"/>
    <w:rsid w:val="00C902D7"/>
    <w:rsid w:val="00C929B0"/>
    <w:rsid w:val="00C92FD0"/>
    <w:rsid w:val="00C9386F"/>
    <w:rsid w:val="00C94719"/>
    <w:rsid w:val="00C95064"/>
    <w:rsid w:val="00C95BF8"/>
    <w:rsid w:val="00C96655"/>
    <w:rsid w:val="00C96941"/>
    <w:rsid w:val="00C96F79"/>
    <w:rsid w:val="00C96F85"/>
    <w:rsid w:val="00C9711A"/>
    <w:rsid w:val="00C97A47"/>
    <w:rsid w:val="00C97F14"/>
    <w:rsid w:val="00CA00C9"/>
    <w:rsid w:val="00CA0B5C"/>
    <w:rsid w:val="00CA0ED2"/>
    <w:rsid w:val="00CA205F"/>
    <w:rsid w:val="00CA2826"/>
    <w:rsid w:val="00CA2880"/>
    <w:rsid w:val="00CA3425"/>
    <w:rsid w:val="00CA3B49"/>
    <w:rsid w:val="00CA3D77"/>
    <w:rsid w:val="00CA4FE1"/>
    <w:rsid w:val="00CA520F"/>
    <w:rsid w:val="00CA60F3"/>
    <w:rsid w:val="00CA6145"/>
    <w:rsid w:val="00CA67F0"/>
    <w:rsid w:val="00CA7378"/>
    <w:rsid w:val="00CA7863"/>
    <w:rsid w:val="00CB0117"/>
    <w:rsid w:val="00CB0123"/>
    <w:rsid w:val="00CB0404"/>
    <w:rsid w:val="00CB1805"/>
    <w:rsid w:val="00CB1DCE"/>
    <w:rsid w:val="00CB23BD"/>
    <w:rsid w:val="00CB2747"/>
    <w:rsid w:val="00CB297C"/>
    <w:rsid w:val="00CB2D89"/>
    <w:rsid w:val="00CB4146"/>
    <w:rsid w:val="00CB58BB"/>
    <w:rsid w:val="00CB5F6E"/>
    <w:rsid w:val="00CB6192"/>
    <w:rsid w:val="00CB61FE"/>
    <w:rsid w:val="00CB712F"/>
    <w:rsid w:val="00CB71F4"/>
    <w:rsid w:val="00CB7883"/>
    <w:rsid w:val="00CC0233"/>
    <w:rsid w:val="00CC059A"/>
    <w:rsid w:val="00CC0A8E"/>
    <w:rsid w:val="00CC0DD2"/>
    <w:rsid w:val="00CC0E96"/>
    <w:rsid w:val="00CC0F91"/>
    <w:rsid w:val="00CC11AF"/>
    <w:rsid w:val="00CC1434"/>
    <w:rsid w:val="00CC159A"/>
    <w:rsid w:val="00CC1751"/>
    <w:rsid w:val="00CC1887"/>
    <w:rsid w:val="00CC2D5A"/>
    <w:rsid w:val="00CC315E"/>
    <w:rsid w:val="00CC3CE1"/>
    <w:rsid w:val="00CC4753"/>
    <w:rsid w:val="00CC5988"/>
    <w:rsid w:val="00CC5B7D"/>
    <w:rsid w:val="00CC5EA2"/>
    <w:rsid w:val="00CC6289"/>
    <w:rsid w:val="00CC63A2"/>
    <w:rsid w:val="00CC63B1"/>
    <w:rsid w:val="00CC6DB2"/>
    <w:rsid w:val="00CC7073"/>
    <w:rsid w:val="00CC7A1B"/>
    <w:rsid w:val="00CC7C91"/>
    <w:rsid w:val="00CD02C4"/>
    <w:rsid w:val="00CD0807"/>
    <w:rsid w:val="00CD126E"/>
    <w:rsid w:val="00CD155B"/>
    <w:rsid w:val="00CD1986"/>
    <w:rsid w:val="00CD1994"/>
    <w:rsid w:val="00CD1A45"/>
    <w:rsid w:val="00CD2280"/>
    <w:rsid w:val="00CD2CA6"/>
    <w:rsid w:val="00CD2DED"/>
    <w:rsid w:val="00CD353F"/>
    <w:rsid w:val="00CD372C"/>
    <w:rsid w:val="00CD46A1"/>
    <w:rsid w:val="00CD4A84"/>
    <w:rsid w:val="00CD4E02"/>
    <w:rsid w:val="00CD536E"/>
    <w:rsid w:val="00CD5379"/>
    <w:rsid w:val="00CD54D3"/>
    <w:rsid w:val="00CD5555"/>
    <w:rsid w:val="00CD57B5"/>
    <w:rsid w:val="00CD5B1C"/>
    <w:rsid w:val="00CD60F5"/>
    <w:rsid w:val="00CD61F7"/>
    <w:rsid w:val="00CD651A"/>
    <w:rsid w:val="00CD690A"/>
    <w:rsid w:val="00CD6EE5"/>
    <w:rsid w:val="00CD6F5A"/>
    <w:rsid w:val="00CD736C"/>
    <w:rsid w:val="00CD7F4A"/>
    <w:rsid w:val="00CE13DC"/>
    <w:rsid w:val="00CE1AE2"/>
    <w:rsid w:val="00CE1B28"/>
    <w:rsid w:val="00CE2794"/>
    <w:rsid w:val="00CE28BB"/>
    <w:rsid w:val="00CE354F"/>
    <w:rsid w:val="00CE3A64"/>
    <w:rsid w:val="00CE4B0C"/>
    <w:rsid w:val="00CE5C0A"/>
    <w:rsid w:val="00CE6231"/>
    <w:rsid w:val="00CE6AD5"/>
    <w:rsid w:val="00CE79CD"/>
    <w:rsid w:val="00CF007C"/>
    <w:rsid w:val="00CF3725"/>
    <w:rsid w:val="00CF3D41"/>
    <w:rsid w:val="00CF425D"/>
    <w:rsid w:val="00CF4673"/>
    <w:rsid w:val="00CF626E"/>
    <w:rsid w:val="00CF6F0F"/>
    <w:rsid w:val="00CF7F9A"/>
    <w:rsid w:val="00D005B1"/>
    <w:rsid w:val="00D00965"/>
    <w:rsid w:val="00D01264"/>
    <w:rsid w:val="00D01C23"/>
    <w:rsid w:val="00D0210E"/>
    <w:rsid w:val="00D0259C"/>
    <w:rsid w:val="00D027BA"/>
    <w:rsid w:val="00D02DFF"/>
    <w:rsid w:val="00D02F08"/>
    <w:rsid w:val="00D03432"/>
    <w:rsid w:val="00D034AF"/>
    <w:rsid w:val="00D03BE4"/>
    <w:rsid w:val="00D0498C"/>
    <w:rsid w:val="00D053AA"/>
    <w:rsid w:val="00D0615E"/>
    <w:rsid w:val="00D0644C"/>
    <w:rsid w:val="00D07FA7"/>
    <w:rsid w:val="00D100E5"/>
    <w:rsid w:val="00D106C4"/>
    <w:rsid w:val="00D10E01"/>
    <w:rsid w:val="00D10E18"/>
    <w:rsid w:val="00D111F9"/>
    <w:rsid w:val="00D113BE"/>
    <w:rsid w:val="00D1234E"/>
    <w:rsid w:val="00D123AA"/>
    <w:rsid w:val="00D12C52"/>
    <w:rsid w:val="00D12F74"/>
    <w:rsid w:val="00D132F0"/>
    <w:rsid w:val="00D13918"/>
    <w:rsid w:val="00D14929"/>
    <w:rsid w:val="00D14B92"/>
    <w:rsid w:val="00D1524F"/>
    <w:rsid w:val="00D152DD"/>
    <w:rsid w:val="00D15444"/>
    <w:rsid w:val="00D157E8"/>
    <w:rsid w:val="00D16844"/>
    <w:rsid w:val="00D168CA"/>
    <w:rsid w:val="00D17985"/>
    <w:rsid w:val="00D21405"/>
    <w:rsid w:val="00D21AFD"/>
    <w:rsid w:val="00D257E3"/>
    <w:rsid w:val="00D25AA2"/>
    <w:rsid w:val="00D26F64"/>
    <w:rsid w:val="00D2738E"/>
    <w:rsid w:val="00D309D4"/>
    <w:rsid w:val="00D3182F"/>
    <w:rsid w:val="00D3202C"/>
    <w:rsid w:val="00D32258"/>
    <w:rsid w:val="00D32CF9"/>
    <w:rsid w:val="00D337E0"/>
    <w:rsid w:val="00D34026"/>
    <w:rsid w:val="00D343F6"/>
    <w:rsid w:val="00D35346"/>
    <w:rsid w:val="00D35529"/>
    <w:rsid w:val="00D35DCC"/>
    <w:rsid w:val="00D35EEB"/>
    <w:rsid w:val="00D37323"/>
    <w:rsid w:val="00D406A9"/>
    <w:rsid w:val="00D40B12"/>
    <w:rsid w:val="00D4107D"/>
    <w:rsid w:val="00D41145"/>
    <w:rsid w:val="00D4140F"/>
    <w:rsid w:val="00D42285"/>
    <w:rsid w:val="00D422B9"/>
    <w:rsid w:val="00D42C79"/>
    <w:rsid w:val="00D4337F"/>
    <w:rsid w:val="00D44F53"/>
    <w:rsid w:val="00D45DED"/>
    <w:rsid w:val="00D465B8"/>
    <w:rsid w:val="00D46E4E"/>
    <w:rsid w:val="00D475C0"/>
    <w:rsid w:val="00D47ACF"/>
    <w:rsid w:val="00D50A87"/>
    <w:rsid w:val="00D50E78"/>
    <w:rsid w:val="00D5171C"/>
    <w:rsid w:val="00D51967"/>
    <w:rsid w:val="00D51CBE"/>
    <w:rsid w:val="00D51F48"/>
    <w:rsid w:val="00D52CDB"/>
    <w:rsid w:val="00D53C57"/>
    <w:rsid w:val="00D61D10"/>
    <w:rsid w:val="00D62250"/>
    <w:rsid w:val="00D63319"/>
    <w:rsid w:val="00D6339A"/>
    <w:rsid w:val="00D63B71"/>
    <w:rsid w:val="00D64451"/>
    <w:rsid w:val="00D64D70"/>
    <w:rsid w:val="00D65899"/>
    <w:rsid w:val="00D6663D"/>
    <w:rsid w:val="00D6678B"/>
    <w:rsid w:val="00D6702E"/>
    <w:rsid w:val="00D671AF"/>
    <w:rsid w:val="00D6762B"/>
    <w:rsid w:val="00D67C6E"/>
    <w:rsid w:val="00D70B15"/>
    <w:rsid w:val="00D70EB5"/>
    <w:rsid w:val="00D7287B"/>
    <w:rsid w:val="00D730F5"/>
    <w:rsid w:val="00D73992"/>
    <w:rsid w:val="00D73CFD"/>
    <w:rsid w:val="00D74458"/>
    <w:rsid w:val="00D7449C"/>
    <w:rsid w:val="00D74621"/>
    <w:rsid w:val="00D7595C"/>
    <w:rsid w:val="00D76839"/>
    <w:rsid w:val="00D76E06"/>
    <w:rsid w:val="00D77D9B"/>
    <w:rsid w:val="00D80392"/>
    <w:rsid w:val="00D8090B"/>
    <w:rsid w:val="00D80ADD"/>
    <w:rsid w:val="00D8243F"/>
    <w:rsid w:val="00D825DB"/>
    <w:rsid w:val="00D86321"/>
    <w:rsid w:val="00D86E89"/>
    <w:rsid w:val="00D871BA"/>
    <w:rsid w:val="00D876D2"/>
    <w:rsid w:val="00D91408"/>
    <w:rsid w:val="00D91715"/>
    <w:rsid w:val="00D91C0B"/>
    <w:rsid w:val="00D91FEC"/>
    <w:rsid w:val="00D9372B"/>
    <w:rsid w:val="00D939BA"/>
    <w:rsid w:val="00D93F16"/>
    <w:rsid w:val="00D94594"/>
    <w:rsid w:val="00D95180"/>
    <w:rsid w:val="00D95728"/>
    <w:rsid w:val="00D957B2"/>
    <w:rsid w:val="00D96F0A"/>
    <w:rsid w:val="00D97175"/>
    <w:rsid w:val="00DA01CF"/>
    <w:rsid w:val="00DA0F26"/>
    <w:rsid w:val="00DA2875"/>
    <w:rsid w:val="00DA3276"/>
    <w:rsid w:val="00DA5660"/>
    <w:rsid w:val="00DA6496"/>
    <w:rsid w:val="00DA64E9"/>
    <w:rsid w:val="00DA732C"/>
    <w:rsid w:val="00DB0303"/>
    <w:rsid w:val="00DB0DC9"/>
    <w:rsid w:val="00DB1092"/>
    <w:rsid w:val="00DB2959"/>
    <w:rsid w:val="00DB2DF0"/>
    <w:rsid w:val="00DB485D"/>
    <w:rsid w:val="00DB6CE0"/>
    <w:rsid w:val="00DB6F20"/>
    <w:rsid w:val="00DB721C"/>
    <w:rsid w:val="00DB74BA"/>
    <w:rsid w:val="00DB7904"/>
    <w:rsid w:val="00DC03F1"/>
    <w:rsid w:val="00DC0872"/>
    <w:rsid w:val="00DC149F"/>
    <w:rsid w:val="00DC1B1A"/>
    <w:rsid w:val="00DC2722"/>
    <w:rsid w:val="00DC30CB"/>
    <w:rsid w:val="00DC39D3"/>
    <w:rsid w:val="00DC4014"/>
    <w:rsid w:val="00DC41B1"/>
    <w:rsid w:val="00DC4319"/>
    <w:rsid w:val="00DC43F7"/>
    <w:rsid w:val="00DC483E"/>
    <w:rsid w:val="00DC518A"/>
    <w:rsid w:val="00DC5B62"/>
    <w:rsid w:val="00DC5CEB"/>
    <w:rsid w:val="00DC7305"/>
    <w:rsid w:val="00DC7C14"/>
    <w:rsid w:val="00DD05C7"/>
    <w:rsid w:val="00DD0AC6"/>
    <w:rsid w:val="00DD0DE2"/>
    <w:rsid w:val="00DD171B"/>
    <w:rsid w:val="00DD2350"/>
    <w:rsid w:val="00DD23EA"/>
    <w:rsid w:val="00DD2533"/>
    <w:rsid w:val="00DD34B6"/>
    <w:rsid w:val="00DD3604"/>
    <w:rsid w:val="00DD3A86"/>
    <w:rsid w:val="00DD3F20"/>
    <w:rsid w:val="00DD4133"/>
    <w:rsid w:val="00DD4661"/>
    <w:rsid w:val="00DD490F"/>
    <w:rsid w:val="00DD5BAD"/>
    <w:rsid w:val="00DD63AD"/>
    <w:rsid w:val="00DD6430"/>
    <w:rsid w:val="00DD64A6"/>
    <w:rsid w:val="00DD6698"/>
    <w:rsid w:val="00DD6D55"/>
    <w:rsid w:val="00DD705E"/>
    <w:rsid w:val="00DE04B4"/>
    <w:rsid w:val="00DE07D0"/>
    <w:rsid w:val="00DE0B41"/>
    <w:rsid w:val="00DE1595"/>
    <w:rsid w:val="00DE2FE5"/>
    <w:rsid w:val="00DE32EC"/>
    <w:rsid w:val="00DE3592"/>
    <w:rsid w:val="00DE4996"/>
    <w:rsid w:val="00DE536B"/>
    <w:rsid w:val="00DE64B2"/>
    <w:rsid w:val="00DE6568"/>
    <w:rsid w:val="00DE6D51"/>
    <w:rsid w:val="00DE70DA"/>
    <w:rsid w:val="00DE73C4"/>
    <w:rsid w:val="00DE744A"/>
    <w:rsid w:val="00DE7CB0"/>
    <w:rsid w:val="00DE7D33"/>
    <w:rsid w:val="00DF0083"/>
    <w:rsid w:val="00DF019B"/>
    <w:rsid w:val="00DF027C"/>
    <w:rsid w:val="00DF02CE"/>
    <w:rsid w:val="00DF0671"/>
    <w:rsid w:val="00DF09D3"/>
    <w:rsid w:val="00DF1462"/>
    <w:rsid w:val="00DF1824"/>
    <w:rsid w:val="00DF2A80"/>
    <w:rsid w:val="00DF2B65"/>
    <w:rsid w:val="00DF305D"/>
    <w:rsid w:val="00DF509C"/>
    <w:rsid w:val="00DF5FD5"/>
    <w:rsid w:val="00DF6026"/>
    <w:rsid w:val="00DF65F1"/>
    <w:rsid w:val="00DF6C00"/>
    <w:rsid w:val="00DF796A"/>
    <w:rsid w:val="00E0057A"/>
    <w:rsid w:val="00E00CFA"/>
    <w:rsid w:val="00E0113F"/>
    <w:rsid w:val="00E01D8B"/>
    <w:rsid w:val="00E025D4"/>
    <w:rsid w:val="00E02B63"/>
    <w:rsid w:val="00E042FD"/>
    <w:rsid w:val="00E05C4D"/>
    <w:rsid w:val="00E0621C"/>
    <w:rsid w:val="00E06A20"/>
    <w:rsid w:val="00E07BBB"/>
    <w:rsid w:val="00E10517"/>
    <w:rsid w:val="00E10862"/>
    <w:rsid w:val="00E1140D"/>
    <w:rsid w:val="00E11440"/>
    <w:rsid w:val="00E128EF"/>
    <w:rsid w:val="00E12DE0"/>
    <w:rsid w:val="00E1328B"/>
    <w:rsid w:val="00E145CC"/>
    <w:rsid w:val="00E147FE"/>
    <w:rsid w:val="00E14F94"/>
    <w:rsid w:val="00E156CA"/>
    <w:rsid w:val="00E162FA"/>
    <w:rsid w:val="00E1664E"/>
    <w:rsid w:val="00E16F96"/>
    <w:rsid w:val="00E20662"/>
    <w:rsid w:val="00E20932"/>
    <w:rsid w:val="00E217E2"/>
    <w:rsid w:val="00E219B1"/>
    <w:rsid w:val="00E221C6"/>
    <w:rsid w:val="00E22D74"/>
    <w:rsid w:val="00E22E27"/>
    <w:rsid w:val="00E23395"/>
    <w:rsid w:val="00E23587"/>
    <w:rsid w:val="00E23696"/>
    <w:rsid w:val="00E24512"/>
    <w:rsid w:val="00E2503B"/>
    <w:rsid w:val="00E25CA6"/>
    <w:rsid w:val="00E26494"/>
    <w:rsid w:val="00E270B8"/>
    <w:rsid w:val="00E30E7B"/>
    <w:rsid w:val="00E31211"/>
    <w:rsid w:val="00E3189F"/>
    <w:rsid w:val="00E31925"/>
    <w:rsid w:val="00E31EDC"/>
    <w:rsid w:val="00E321E0"/>
    <w:rsid w:val="00E331A2"/>
    <w:rsid w:val="00E332DB"/>
    <w:rsid w:val="00E337AE"/>
    <w:rsid w:val="00E34103"/>
    <w:rsid w:val="00E34B35"/>
    <w:rsid w:val="00E35ADC"/>
    <w:rsid w:val="00E369C2"/>
    <w:rsid w:val="00E36C47"/>
    <w:rsid w:val="00E37117"/>
    <w:rsid w:val="00E3717C"/>
    <w:rsid w:val="00E3789F"/>
    <w:rsid w:val="00E37B5B"/>
    <w:rsid w:val="00E40FA9"/>
    <w:rsid w:val="00E4109A"/>
    <w:rsid w:val="00E412D0"/>
    <w:rsid w:val="00E4136C"/>
    <w:rsid w:val="00E4165C"/>
    <w:rsid w:val="00E4193F"/>
    <w:rsid w:val="00E42A69"/>
    <w:rsid w:val="00E43688"/>
    <w:rsid w:val="00E43D49"/>
    <w:rsid w:val="00E44220"/>
    <w:rsid w:val="00E448EA"/>
    <w:rsid w:val="00E45CD6"/>
    <w:rsid w:val="00E45E4E"/>
    <w:rsid w:val="00E45FFF"/>
    <w:rsid w:val="00E46DE3"/>
    <w:rsid w:val="00E503FB"/>
    <w:rsid w:val="00E507B2"/>
    <w:rsid w:val="00E50A75"/>
    <w:rsid w:val="00E51A85"/>
    <w:rsid w:val="00E52175"/>
    <w:rsid w:val="00E5383F"/>
    <w:rsid w:val="00E53BEC"/>
    <w:rsid w:val="00E543C7"/>
    <w:rsid w:val="00E55338"/>
    <w:rsid w:val="00E55D2C"/>
    <w:rsid w:val="00E571CB"/>
    <w:rsid w:val="00E57FB2"/>
    <w:rsid w:val="00E616E8"/>
    <w:rsid w:val="00E62DE5"/>
    <w:rsid w:val="00E6481A"/>
    <w:rsid w:val="00E64E2D"/>
    <w:rsid w:val="00E64E57"/>
    <w:rsid w:val="00E65409"/>
    <w:rsid w:val="00E6557C"/>
    <w:rsid w:val="00E6564C"/>
    <w:rsid w:val="00E65F54"/>
    <w:rsid w:val="00E66698"/>
    <w:rsid w:val="00E6737A"/>
    <w:rsid w:val="00E705B2"/>
    <w:rsid w:val="00E70DB2"/>
    <w:rsid w:val="00E7277E"/>
    <w:rsid w:val="00E72E96"/>
    <w:rsid w:val="00E72FA3"/>
    <w:rsid w:val="00E745CE"/>
    <w:rsid w:val="00E7541B"/>
    <w:rsid w:val="00E75A57"/>
    <w:rsid w:val="00E75E75"/>
    <w:rsid w:val="00E766DC"/>
    <w:rsid w:val="00E76A5E"/>
    <w:rsid w:val="00E76B42"/>
    <w:rsid w:val="00E77407"/>
    <w:rsid w:val="00E77C1E"/>
    <w:rsid w:val="00E80653"/>
    <w:rsid w:val="00E80E38"/>
    <w:rsid w:val="00E80FDD"/>
    <w:rsid w:val="00E82DA4"/>
    <w:rsid w:val="00E8321B"/>
    <w:rsid w:val="00E834FF"/>
    <w:rsid w:val="00E849D5"/>
    <w:rsid w:val="00E85407"/>
    <w:rsid w:val="00E854D6"/>
    <w:rsid w:val="00E85605"/>
    <w:rsid w:val="00E857B4"/>
    <w:rsid w:val="00E90B22"/>
    <w:rsid w:val="00E91A54"/>
    <w:rsid w:val="00E91D6B"/>
    <w:rsid w:val="00E92163"/>
    <w:rsid w:val="00E929C8"/>
    <w:rsid w:val="00E92B1C"/>
    <w:rsid w:val="00E92B5F"/>
    <w:rsid w:val="00E92B71"/>
    <w:rsid w:val="00E94B58"/>
    <w:rsid w:val="00E956C6"/>
    <w:rsid w:val="00E95CA5"/>
    <w:rsid w:val="00E963CE"/>
    <w:rsid w:val="00E96400"/>
    <w:rsid w:val="00E96C4C"/>
    <w:rsid w:val="00E96EF9"/>
    <w:rsid w:val="00EA01D3"/>
    <w:rsid w:val="00EA0566"/>
    <w:rsid w:val="00EA0E33"/>
    <w:rsid w:val="00EA0E36"/>
    <w:rsid w:val="00EA1203"/>
    <w:rsid w:val="00EA14DB"/>
    <w:rsid w:val="00EA1C77"/>
    <w:rsid w:val="00EA218C"/>
    <w:rsid w:val="00EA26F6"/>
    <w:rsid w:val="00EA4314"/>
    <w:rsid w:val="00EA43AD"/>
    <w:rsid w:val="00EA45CD"/>
    <w:rsid w:val="00EA4671"/>
    <w:rsid w:val="00EA5246"/>
    <w:rsid w:val="00EA5419"/>
    <w:rsid w:val="00EA68FF"/>
    <w:rsid w:val="00EA7138"/>
    <w:rsid w:val="00EA74DA"/>
    <w:rsid w:val="00EA785A"/>
    <w:rsid w:val="00EB07BA"/>
    <w:rsid w:val="00EB0C98"/>
    <w:rsid w:val="00EB1BB0"/>
    <w:rsid w:val="00EB1F66"/>
    <w:rsid w:val="00EB2133"/>
    <w:rsid w:val="00EB3F9D"/>
    <w:rsid w:val="00EB456D"/>
    <w:rsid w:val="00EB4938"/>
    <w:rsid w:val="00EB567B"/>
    <w:rsid w:val="00EB56D8"/>
    <w:rsid w:val="00EB5788"/>
    <w:rsid w:val="00EB6193"/>
    <w:rsid w:val="00EB6E60"/>
    <w:rsid w:val="00EC0A5D"/>
    <w:rsid w:val="00EC1DA3"/>
    <w:rsid w:val="00EC30C7"/>
    <w:rsid w:val="00EC40A7"/>
    <w:rsid w:val="00EC43EE"/>
    <w:rsid w:val="00EC48CE"/>
    <w:rsid w:val="00EC54D9"/>
    <w:rsid w:val="00EC5980"/>
    <w:rsid w:val="00EC608D"/>
    <w:rsid w:val="00EC63F1"/>
    <w:rsid w:val="00EC6477"/>
    <w:rsid w:val="00EC7A37"/>
    <w:rsid w:val="00EC7FB3"/>
    <w:rsid w:val="00ED01E7"/>
    <w:rsid w:val="00ED2053"/>
    <w:rsid w:val="00ED2CCB"/>
    <w:rsid w:val="00ED302F"/>
    <w:rsid w:val="00ED404D"/>
    <w:rsid w:val="00ED483F"/>
    <w:rsid w:val="00ED5459"/>
    <w:rsid w:val="00ED58D0"/>
    <w:rsid w:val="00ED5E24"/>
    <w:rsid w:val="00ED6A07"/>
    <w:rsid w:val="00ED7465"/>
    <w:rsid w:val="00EE01DE"/>
    <w:rsid w:val="00EE0A7E"/>
    <w:rsid w:val="00EE0B2F"/>
    <w:rsid w:val="00EE0FE1"/>
    <w:rsid w:val="00EE1719"/>
    <w:rsid w:val="00EE1DC7"/>
    <w:rsid w:val="00EE2649"/>
    <w:rsid w:val="00EE2B49"/>
    <w:rsid w:val="00EE2C63"/>
    <w:rsid w:val="00EE3647"/>
    <w:rsid w:val="00EE378E"/>
    <w:rsid w:val="00EE3B05"/>
    <w:rsid w:val="00EE3CD5"/>
    <w:rsid w:val="00EE4332"/>
    <w:rsid w:val="00EE5D47"/>
    <w:rsid w:val="00EE6129"/>
    <w:rsid w:val="00EE6345"/>
    <w:rsid w:val="00EE6F76"/>
    <w:rsid w:val="00EE7680"/>
    <w:rsid w:val="00EE7917"/>
    <w:rsid w:val="00EF0642"/>
    <w:rsid w:val="00EF0E23"/>
    <w:rsid w:val="00EF1512"/>
    <w:rsid w:val="00EF2CC8"/>
    <w:rsid w:val="00EF3ED9"/>
    <w:rsid w:val="00EF49FD"/>
    <w:rsid w:val="00EF4A66"/>
    <w:rsid w:val="00EF4F6F"/>
    <w:rsid w:val="00EF6ADE"/>
    <w:rsid w:val="00EF6AF8"/>
    <w:rsid w:val="00EF739A"/>
    <w:rsid w:val="00F0028B"/>
    <w:rsid w:val="00F00F0F"/>
    <w:rsid w:val="00F01186"/>
    <w:rsid w:val="00F01B8F"/>
    <w:rsid w:val="00F01BE3"/>
    <w:rsid w:val="00F01C10"/>
    <w:rsid w:val="00F02C8E"/>
    <w:rsid w:val="00F02D4B"/>
    <w:rsid w:val="00F02E81"/>
    <w:rsid w:val="00F03128"/>
    <w:rsid w:val="00F03D1C"/>
    <w:rsid w:val="00F041B0"/>
    <w:rsid w:val="00F04B3F"/>
    <w:rsid w:val="00F05757"/>
    <w:rsid w:val="00F05BF6"/>
    <w:rsid w:val="00F064D0"/>
    <w:rsid w:val="00F06939"/>
    <w:rsid w:val="00F06E87"/>
    <w:rsid w:val="00F07762"/>
    <w:rsid w:val="00F07E60"/>
    <w:rsid w:val="00F10C59"/>
    <w:rsid w:val="00F11CDA"/>
    <w:rsid w:val="00F12CAD"/>
    <w:rsid w:val="00F12F4F"/>
    <w:rsid w:val="00F13BEC"/>
    <w:rsid w:val="00F13C1E"/>
    <w:rsid w:val="00F148DA"/>
    <w:rsid w:val="00F1498C"/>
    <w:rsid w:val="00F154AA"/>
    <w:rsid w:val="00F155FA"/>
    <w:rsid w:val="00F158EC"/>
    <w:rsid w:val="00F15DFC"/>
    <w:rsid w:val="00F1611F"/>
    <w:rsid w:val="00F167BA"/>
    <w:rsid w:val="00F17E46"/>
    <w:rsid w:val="00F20A0A"/>
    <w:rsid w:val="00F217A7"/>
    <w:rsid w:val="00F21A1B"/>
    <w:rsid w:val="00F21BFD"/>
    <w:rsid w:val="00F2271A"/>
    <w:rsid w:val="00F22D4A"/>
    <w:rsid w:val="00F23133"/>
    <w:rsid w:val="00F23463"/>
    <w:rsid w:val="00F24020"/>
    <w:rsid w:val="00F24165"/>
    <w:rsid w:val="00F248F9"/>
    <w:rsid w:val="00F25218"/>
    <w:rsid w:val="00F256CE"/>
    <w:rsid w:val="00F2607E"/>
    <w:rsid w:val="00F2615A"/>
    <w:rsid w:val="00F26436"/>
    <w:rsid w:val="00F26631"/>
    <w:rsid w:val="00F26938"/>
    <w:rsid w:val="00F27D59"/>
    <w:rsid w:val="00F30D4B"/>
    <w:rsid w:val="00F31EFF"/>
    <w:rsid w:val="00F32A2A"/>
    <w:rsid w:val="00F3383E"/>
    <w:rsid w:val="00F33EC4"/>
    <w:rsid w:val="00F3443D"/>
    <w:rsid w:val="00F34624"/>
    <w:rsid w:val="00F34A36"/>
    <w:rsid w:val="00F36838"/>
    <w:rsid w:val="00F36F26"/>
    <w:rsid w:val="00F37281"/>
    <w:rsid w:val="00F4077A"/>
    <w:rsid w:val="00F41007"/>
    <w:rsid w:val="00F420A7"/>
    <w:rsid w:val="00F428B9"/>
    <w:rsid w:val="00F428DF"/>
    <w:rsid w:val="00F43518"/>
    <w:rsid w:val="00F435AF"/>
    <w:rsid w:val="00F45D0B"/>
    <w:rsid w:val="00F4737E"/>
    <w:rsid w:val="00F51CD5"/>
    <w:rsid w:val="00F5331A"/>
    <w:rsid w:val="00F539C6"/>
    <w:rsid w:val="00F54534"/>
    <w:rsid w:val="00F545A6"/>
    <w:rsid w:val="00F55D9F"/>
    <w:rsid w:val="00F55DF8"/>
    <w:rsid w:val="00F571ED"/>
    <w:rsid w:val="00F607EA"/>
    <w:rsid w:val="00F607EB"/>
    <w:rsid w:val="00F62817"/>
    <w:rsid w:val="00F63117"/>
    <w:rsid w:val="00F6334C"/>
    <w:rsid w:val="00F6417A"/>
    <w:rsid w:val="00F64729"/>
    <w:rsid w:val="00F649B2"/>
    <w:rsid w:val="00F66DAC"/>
    <w:rsid w:val="00F66DEA"/>
    <w:rsid w:val="00F675FA"/>
    <w:rsid w:val="00F67756"/>
    <w:rsid w:val="00F678BD"/>
    <w:rsid w:val="00F67DA4"/>
    <w:rsid w:val="00F70268"/>
    <w:rsid w:val="00F70573"/>
    <w:rsid w:val="00F705F1"/>
    <w:rsid w:val="00F70962"/>
    <w:rsid w:val="00F7108E"/>
    <w:rsid w:val="00F72C43"/>
    <w:rsid w:val="00F72D59"/>
    <w:rsid w:val="00F734B5"/>
    <w:rsid w:val="00F73B76"/>
    <w:rsid w:val="00F73CF3"/>
    <w:rsid w:val="00F7437A"/>
    <w:rsid w:val="00F74B95"/>
    <w:rsid w:val="00F74F19"/>
    <w:rsid w:val="00F750F2"/>
    <w:rsid w:val="00F7556D"/>
    <w:rsid w:val="00F758B4"/>
    <w:rsid w:val="00F77BFF"/>
    <w:rsid w:val="00F80397"/>
    <w:rsid w:val="00F80F07"/>
    <w:rsid w:val="00F80F91"/>
    <w:rsid w:val="00F810BD"/>
    <w:rsid w:val="00F81D85"/>
    <w:rsid w:val="00F832C4"/>
    <w:rsid w:val="00F83655"/>
    <w:rsid w:val="00F839EE"/>
    <w:rsid w:val="00F841FF"/>
    <w:rsid w:val="00F84473"/>
    <w:rsid w:val="00F847EE"/>
    <w:rsid w:val="00F8484E"/>
    <w:rsid w:val="00F85F60"/>
    <w:rsid w:val="00F87AFA"/>
    <w:rsid w:val="00F87D2B"/>
    <w:rsid w:val="00F87E69"/>
    <w:rsid w:val="00F87ED1"/>
    <w:rsid w:val="00F90E36"/>
    <w:rsid w:val="00F915C9"/>
    <w:rsid w:val="00F916CD"/>
    <w:rsid w:val="00F918E7"/>
    <w:rsid w:val="00F91961"/>
    <w:rsid w:val="00F91B83"/>
    <w:rsid w:val="00F91D61"/>
    <w:rsid w:val="00F91F55"/>
    <w:rsid w:val="00F925BE"/>
    <w:rsid w:val="00F92EAB"/>
    <w:rsid w:val="00F933BE"/>
    <w:rsid w:val="00F939FE"/>
    <w:rsid w:val="00F9585C"/>
    <w:rsid w:val="00F95DB6"/>
    <w:rsid w:val="00FA067E"/>
    <w:rsid w:val="00FA089A"/>
    <w:rsid w:val="00FA090B"/>
    <w:rsid w:val="00FA0AC1"/>
    <w:rsid w:val="00FA0ACB"/>
    <w:rsid w:val="00FA4102"/>
    <w:rsid w:val="00FA4457"/>
    <w:rsid w:val="00FA462C"/>
    <w:rsid w:val="00FA495E"/>
    <w:rsid w:val="00FA5C78"/>
    <w:rsid w:val="00FA7D30"/>
    <w:rsid w:val="00FB0585"/>
    <w:rsid w:val="00FB0597"/>
    <w:rsid w:val="00FB0C62"/>
    <w:rsid w:val="00FB124E"/>
    <w:rsid w:val="00FB1415"/>
    <w:rsid w:val="00FB1939"/>
    <w:rsid w:val="00FB3DD2"/>
    <w:rsid w:val="00FB4A75"/>
    <w:rsid w:val="00FB50AB"/>
    <w:rsid w:val="00FB54D0"/>
    <w:rsid w:val="00FB59A3"/>
    <w:rsid w:val="00FB68C0"/>
    <w:rsid w:val="00FB708F"/>
    <w:rsid w:val="00FC00B1"/>
    <w:rsid w:val="00FC05E9"/>
    <w:rsid w:val="00FC08FA"/>
    <w:rsid w:val="00FC0FC6"/>
    <w:rsid w:val="00FC21BB"/>
    <w:rsid w:val="00FC2402"/>
    <w:rsid w:val="00FC2ABE"/>
    <w:rsid w:val="00FC2CAE"/>
    <w:rsid w:val="00FC2D50"/>
    <w:rsid w:val="00FC2E44"/>
    <w:rsid w:val="00FC3D7E"/>
    <w:rsid w:val="00FC4D6A"/>
    <w:rsid w:val="00FC5F39"/>
    <w:rsid w:val="00FC6ABC"/>
    <w:rsid w:val="00FD0D55"/>
    <w:rsid w:val="00FD0E92"/>
    <w:rsid w:val="00FD1706"/>
    <w:rsid w:val="00FD2CB7"/>
    <w:rsid w:val="00FD2FB7"/>
    <w:rsid w:val="00FD49A9"/>
    <w:rsid w:val="00FD51BB"/>
    <w:rsid w:val="00FD57D5"/>
    <w:rsid w:val="00FD61EE"/>
    <w:rsid w:val="00FD6306"/>
    <w:rsid w:val="00FD6453"/>
    <w:rsid w:val="00FD6469"/>
    <w:rsid w:val="00FD659E"/>
    <w:rsid w:val="00FD6A87"/>
    <w:rsid w:val="00FD6AD9"/>
    <w:rsid w:val="00FD6E03"/>
    <w:rsid w:val="00FD788A"/>
    <w:rsid w:val="00FE011A"/>
    <w:rsid w:val="00FE0B0C"/>
    <w:rsid w:val="00FE1532"/>
    <w:rsid w:val="00FE1BC4"/>
    <w:rsid w:val="00FE33BD"/>
    <w:rsid w:val="00FE363E"/>
    <w:rsid w:val="00FE3AED"/>
    <w:rsid w:val="00FE404C"/>
    <w:rsid w:val="00FE4D66"/>
    <w:rsid w:val="00FE6370"/>
    <w:rsid w:val="00FE6F8D"/>
    <w:rsid w:val="00FE7104"/>
    <w:rsid w:val="00FE7394"/>
    <w:rsid w:val="00FE7984"/>
    <w:rsid w:val="00FE7E60"/>
    <w:rsid w:val="00FF0463"/>
    <w:rsid w:val="00FF16BD"/>
    <w:rsid w:val="00FF17AC"/>
    <w:rsid w:val="00FF1BDC"/>
    <w:rsid w:val="00FF1DBA"/>
    <w:rsid w:val="00FF20B9"/>
    <w:rsid w:val="00FF26AF"/>
    <w:rsid w:val="00FF2E73"/>
    <w:rsid w:val="00FF3A88"/>
    <w:rsid w:val="00FF44D7"/>
    <w:rsid w:val="00FF5E5A"/>
    <w:rsid w:val="00FF6126"/>
    <w:rsid w:val="00FF6CA4"/>
    <w:rsid w:val="00FF6CCF"/>
    <w:rsid w:val="00FF6EBA"/>
    <w:rsid w:val="00FF6FB6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3E750C-63AA-42ED-96CC-D0BAE2CC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3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B0D01-BCB8-4516-A6A3-99718DD92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Lindenwood University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jhorstmeier</dc:creator>
  <cp:lastModifiedBy>Bronwyn Hunter</cp:lastModifiedBy>
  <cp:revision>4</cp:revision>
  <cp:lastPrinted>2016-04-11T18:19:00Z</cp:lastPrinted>
  <dcterms:created xsi:type="dcterms:W3CDTF">2016-04-11T18:19:00Z</dcterms:created>
  <dcterms:modified xsi:type="dcterms:W3CDTF">2016-04-26T16:10:00Z</dcterms:modified>
</cp:coreProperties>
</file>